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55"/>
        <w:gridCol w:w="2210"/>
      </w:tblGrid>
      <w:tr w:rsidRPr="00DA78B8" w:rsidR="00A4371C" w:rsidTr="007D5151" w14:paraId="61B4749F" w14:textId="77777777">
        <w:tc>
          <w:tcPr>
            <w:tcW w:w="7655" w:type="dxa"/>
            <w:shd w:val="clear" w:color="auto" w:fill="auto"/>
          </w:tcPr>
          <w:p w:rsidRPr="00A3497C" w:rsidR="00A4371C" w:rsidP="000D7917" w:rsidRDefault="00A4371C" w14:paraId="46BF383D" w14:textId="77777777">
            <w:pPr>
              <w:rPr>
                <w:b/>
                <w:sz w:val="36"/>
                <w:szCs w:val="36"/>
              </w:rPr>
            </w:pPr>
            <w:r w:rsidRPr="00A3497C">
              <w:rPr>
                <w:b/>
                <w:sz w:val="36"/>
                <w:szCs w:val="36"/>
              </w:rPr>
              <w:t>IMAGE REQUEST &amp; AGREEMENT: PERSONAL USE</w:t>
            </w:r>
          </w:p>
          <w:p w:rsidRPr="00A3497C" w:rsidR="00A4371C" w:rsidP="000D7917" w:rsidRDefault="00A4371C" w14:paraId="30DD54CD" w14:textId="32325D99">
            <w:pPr>
              <w:rPr>
                <w:b/>
                <w:sz w:val="32"/>
                <w:szCs w:val="32"/>
              </w:rPr>
            </w:pPr>
            <w:r w:rsidRPr="00A3497C">
              <w:rPr>
                <w:b/>
                <w:sz w:val="32"/>
                <w:szCs w:val="32"/>
              </w:rPr>
              <w:t xml:space="preserve">Aberdeen </w:t>
            </w:r>
            <w:r w:rsidR="00117045">
              <w:rPr>
                <w:b/>
                <w:sz w:val="32"/>
                <w:szCs w:val="32"/>
              </w:rPr>
              <w:t>Archives, Galleries &amp;</w:t>
            </w:r>
            <w:r w:rsidRPr="00A3497C">
              <w:rPr>
                <w:b/>
                <w:sz w:val="32"/>
                <w:szCs w:val="32"/>
              </w:rPr>
              <w:t xml:space="preserve"> Museums</w:t>
            </w:r>
          </w:p>
        </w:tc>
        <w:tc>
          <w:tcPr>
            <w:tcW w:w="2210" w:type="dxa"/>
            <w:shd w:val="clear" w:color="auto" w:fill="auto"/>
          </w:tcPr>
          <w:p w:rsidRPr="00DA78B8" w:rsidR="00A4371C" w:rsidP="000D7917" w:rsidRDefault="00A4371C" w14:paraId="360B11BE" w14:textId="77777777"/>
        </w:tc>
      </w:tr>
    </w:tbl>
    <w:p w:rsidRPr="00935604" w:rsidR="007A2072" w:rsidP="000D7917" w:rsidRDefault="007A2072" w14:paraId="62EAE65B" w14:textId="77777777">
      <w:pPr>
        <w:spacing w:after="0" w:line="240" w:lineRule="auto"/>
        <w:rPr>
          <w:sz w:val="16"/>
          <w:szCs w:val="16"/>
        </w:rPr>
      </w:pPr>
    </w:p>
    <w:p w:rsidRPr="00935604" w:rsidR="00935604" w:rsidP="000D7917" w:rsidRDefault="00935604" w14:paraId="68940ECB" w14:textId="7777777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1276"/>
        <w:gridCol w:w="1418"/>
        <w:gridCol w:w="1701"/>
      </w:tblGrid>
      <w:tr w:rsidRPr="00DA78B8" w:rsidR="00A4371C" w:rsidTr="00D743D2" w14:paraId="44046BC6" w14:textId="77777777">
        <w:tc>
          <w:tcPr>
            <w:tcW w:w="10173" w:type="dxa"/>
            <w:gridSpan w:val="6"/>
            <w:shd w:val="clear" w:color="auto" w:fill="F2F2F2" w:themeFill="background1" w:themeFillShade="F2"/>
          </w:tcPr>
          <w:p w:rsidRPr="00DA78B8" w:rsidR="00A4371C" w:rsidP="000D7917" w:rsidRDefault="00A4371C" w14:paraId="13086481" w14:textId="77777777">
            <w:r w:rsidRPr="00DA78B8">
              <w:rPr>
                <w:b/>
              </w:rPr>
              <w:t>REQUESTED IMAGE DETAILS</w:t>
            </w:r>
            <w:r w:rsidRPr="00DA78B8">
              <w:t xml:space="preserve"> (</w:t>
            </w:r>
            <w:proofErr w:type="gramStart"/>
            <w:r w:rsidRPr="00DA78B8">
              <w:t>continue on</w:t>
            </w:r>
            <w:proofErr w:type="gramEnd"/>
            <w:r w:rsidRPr="00DA78B8">
              <w:t xml:space="preserve"> separate appended sheet if required)</w:t>
            </w:r>
          </w:p>
        </w:tc>
      </w:tr>
      <w:tr w:rsidRPr="00DA78B8" w:rsidR="00F9738E" w:rsidTr="00D743D2" w14:paraId="411D0BB5" w14:textId="77777777">
        <w:tc>
          <w:tcPr>
            <w:tcW w:w="1242" w:type="dxa"/>
            <w:shd w:val="clear" w:color="auto" w:fill="F2F2F2" w:themeFill="background1" w:themeFillShade="F2"/>
          </w:tcPr>
          <w:p w:rsidRPr="00DA78B8" w:rsidR="00F9738E" w:rsidP="000D7917" w:rsidRDefault="00F9738E" w14:paraId="78A76CA2" w14:textId="7777777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Accession number</w:t>
            </w:r>
            <w:r w:rsidRPr="00DA78B8">
              <w:rPr>
                <w:sz w:val="20"/>
                <w:szCs w:val="20"/>
              </w:rPr>
              <w:t xml:space="preserve"> </w:t>
            </w:r>
          </w:p>
          <w:p w:rsidRPr="00DA78B8" w:rsidR="00F9738E" w:rsidP="000D7917" w:rsidRDefault="00F9738E" w14:paraId="49FF7DA9" w14:textId="7777777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(if known)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Pr="00DA78B8" w:rsidR="00F9738E" w:rsidP="000D7917" w:rsidRDefault="00F9738E" w14:paraId="69848B24" w14:textId="7777777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Description</w:t>
            </w:r>
          </w:p>
          <w:p w:rsidRPr="00DA78B8" w:rsidR="00F9738E" w:rsidP="000D7917" w:rsidRDefault="00F9738E" w14:paraId="1CDAE09D" w14:textId="7777777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Artist/Creator</w:t>
            </w:r>
          </w:p>
          <w:p w:rsidRPr="00DA78B8" w:rsidR="00F9738E" w:rsidP="000D7917" w:rsidRDefault="00F9738E" w14:paraId="13E7962B" w14:textId="7777777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Title of Work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DA78B8" w:rsidR="00F9738E" w:rsidP="00D743D2" w:rsidRDefault="00F9738E" w14:paraId="3678ACC3" w14:textId="7777777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Type of request</w:t>
            </w:r>
            <w:r w:rsidRPr="00DA7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DA78B8" w:rsidR="00F9738E" w:rsidP="000D7917" w:rsidRDefault="00F9738E" w14:paraId="4E889712" w14:textId="7777777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File format</w:t>
            </w:r>
            <w:r w:rsidRPr="00DA78B8">
              <w:rPr>
                <w:sz w:val="20"/>
                <w:szCs w:val="20"/>
              </w:rPr>
              <w:t xml:space="preserve"> (jpg/tiff)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Pr="00DA78B8" w:rsidR="00F9738E" w:rsidP="000D7917" w:rsidRDefault="00F9738E" w14:paraId="69186C65" w14:textId="7777777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Resolution required</w:t>
            </w:r>
            <w:r w:rsidRPr="00DA78B8">
              <w:rPr>
                <w:sz w:val="20"/>
                <w:szCs w:val="20"/>
              </w:rPr>
              <w:t xml:space="preserve"> (dpi)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DA78B8" w:rsidR="00F9738E" w:rsidP="000D7917" w:rsidRDefault="00F9738E" w14:paraId="69035D3E" w14:textId="7777777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Other info</w:t>
            </w:r>
          </w:p>
        </w:tc>
      </w:tr>
      <w:tr w:rsidRPr="00DA78B8" w:rsidR="00F9738E" w:rsidTr="00D743D2" w14:paraId="0B1579ED" w14:textId="77777777">
        <w:trPr>
          <w:trHeight w:val="183"/>
        </w:trPr>
        <w:tc>
          <w:tcPr>
            <w:tcW w:w="1242" w:type="dxa"/>
            <w:shd w:val="clear" w:color="auto" w:fill="FFFFFF" w:themeFill="background1"/>
          </w:tcPr>
          <w:p w:rsidRPr="00DA78B8" w:rsidR="00F9738E" w:rsidP="000D7917" w:rsidRDefault="00F9738E" w14:paraId="12570615" w14:textId="777777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Pr="00DA78B8" w:rsidR="00F9738E" w:rsidP="000D7917" w:rsidRDefault="00F9738E" w14:paraId="2F91199D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DA78B8" w:rsidR="00F9738E" w:rsidP="000D7917" w:rsidRDefault="00F9738E" w14:paraId="6C906889" w14:textId="7777777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Digital image</w:t>
            </w:r>
          </w:p>
          <w:p w:rsidRPr="00DA78B8" w:rsidR="00F9738E" w:rsidP="000D7917" w:rsidRDefault="00F9738E" w14:paraId="7B073B10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Pr="00DA78B8" w:rsidR="00F9738E" w:rsidP="000D7917" w:rsidRDefault="00F9738E" w14:paraId="5F71D936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Pr="00DA78B8" w:rsidR="00F9738E" w:rsidP="000D7917" w:rsidRDefault="00F9738E" w14:paraId="2DA6C4F6" w14:textId="777777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Pr="00DA78B8" w:rsidR="00F9738E" w:rsidP="000D7917" w:rsidRDefault="00F9738E" w14:paraId="71DECAC2" w14:textId="77777777">
            <w:pPr>
              <w:rPr>
                <w:sz w:val="20"/>
                <w:szCs w:val="20"/>
              </w:rPr>
            </w:pPr>
          </w:p>
        </w:tc>
      </w:tr>
    </w:tbl>
    <w:p w:rsidRPr="00935604" w:rsidR="00AE5342" w:rsidP="000D7917" w:rsidRDefault="00AE5342" w14:paraId="51F33FE7" w14:textId="77777777">
      <w:pPr>
        <w:spacing w:after="0" w:line="240" w:lineRule="auto"/>
        <w:rPr>
          <w:sz w:val="12"/>
          <w:szCs w:val="12"/>
        </w:rPr>
      </w:pPr>
    </w:p>
    <w:p w:rsidRPr="00DA78B8" w:rsidR="00A4371C" w:rsidP="000D7917" w:rsidRDefault="00A4371C" w14:paraId="7BE773B4" w14:textId="77777777">
      <w:pPr>
        <w:spacing w:after="0" w:line="240" w:lineRule="auto"/>
      </w:pPr>
      <w:r w:rsidRPr="00DA78B8">
        <w:rPr>
          <w:b/>
        </w:rPr>
        <w:t>PURCHASE OF DIGITAL IMAGES</w:t>
      </w:r>
      <w:r w:rsidRPr="00DA78B8">
        <w:t xml:space="preserve"> Please use table to identify the cost of your request.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97"/>
        <w:gridCol w:w="4381"/>
        <w:gridCol w:w="1276"/>
        <w:gridCol w:w="1418"/>
        <w:gridCol w:w="1701"/>
      </w:tblGrid>
      <w:tr w:rsidRPr="004B4F0D" w:rsidR="00A4371C" w:rsidTr="37DB3CD9" w14:paraId="21DDA033" w14:textId="77777777">
        <w:tc>
          <w:tcPr>
            <w:tcW w:w="1397" w:type="dxa"/>
            <w:shd w:val="clear" w:color="auto" w:fill="F2F2F2" w:themeFill="background1" w:themeFillShade="F2"/>
            <w:tcMar/>
          </w:tcPr>
          <w:p w:rsidRPr="004B4F0D" w:rsidR="00A4371C" w:rsidP="000D7917" w:rsidRDefault="00A4371C" w14:paraId="794ECB14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F2F2F2" w:themeFill="background1" w:themeFillShade="F2"/>
            <w:tcMar/>
          </w:tcPr>
          <w:p w:rsidRPr="004B4F0D" w:rsidR="00A4371C" w:rsidP="000D7917" w:rsidRDefault="00A4371C" w14:paraId="5ED1C6DC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tcMar/>
          </w:tcPr>
          <w:p w:rsidRPr="004B4F0D" w:rsidR="00A4371C" w:rsidP="000D7917" w:rsidRDefault="00A4371C" w14:paraId="30C6C4DB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Cost per image</w:t>
            </w:r>
          </w:p>
        </w:tc>
        <w:tc>
          <w:tcPr>
            <w:tcW w:w="1418" w:type="dxa"/>
            <w:shd w:val="clear" w:color="auto" w:fill="F2F2F2" w:themeFill="background1" w:themeFillShade="F2"/>
            <w:tcMar/>
          </w:tcPr>
          <w:p w:rsidRPr="004B4F0D" w:rsidR="00A4371C" w:rsidP="000D7917" w:rsidRDefault="00A4371C" w14:paraId="547AE4B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Number required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4B4F0D" w:rsidR="00A4371C" w:rsidP="000D7917" w:rsidRDefault="00A4371C" w14:paraId="09A5348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Cost</w:t>
            </w:r>
            <w:r w:rsidRPr="004B4F0D" w:rsidR="00A3497C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4B4F0D" w:rsidR="00A3497C">
              <w:rPr>
                <w:rFonts w:cstheme="minorHAnsi"/>
                <w:sz w:val="20"/>
                <w:szCs w:val="20"/>
              </w:rPr>
              <w:t>please complete</w:t>
            </w:r>
          </w:p>
        </w:tc>
      </w:tr>
      <w:tr w:rsidRPr="004B4F0D" w:rsidR="004B5A25" w:rsidTr="37DB3CD9" w14:paraId="02090F39" w14:textId="77777777">
        <w:tc>
          <w:tcPr>
            <w:tcW w:w="1397" w:type="dxa"/>
            <w:vMerge w:val="restart"/>
            <w:tcMar/>
          </w:tcPr>
          <w:p w:rsidRPr="004B4F0D" w:rsidR="004B5A25" w:rsidP="006A395A" w:rsidRDefault="004B5A25" w14:paraId="4E5786FD" w14:textId="77777777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Production of images</w:t>
            </w:r>
          </w:p>
        </w:tc>
        <w:tc>
          <w:tcPr>
            <w:tcW w:w="4381" w:type="dxa"/>
            <w:tcMar/>
          </w:tcPr>
          <w:p w:rsidRPr="004B4F0D" w:rsidR="004B5A25" w:rsidP="00D743D2" w:rsidRDefault="004B5A25" w14:paraId="0EE2762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Processing</w:t>
            </w:r>
            <w:r w:rsidRPr="004B4F0D" w:rsidR="00D743D2">
              <w:rPr>
                <w:rFonts w:cstheme="minorHAnsi"/>
                <w:sz w:val="20"/>
                <w:szCs w:val="20"/>
              </w:rPr>
              <w:t xml:space="preserve"> and </w:t>
            </w:r>
            <w:r w:rsidRPr="004B4F0D">
              <w:rPr>
                <w:rFonts w:cstheme="minorHAnsi"/>
                <w:sz w:val="20"/>
                <w:szCs w:val="20"/>
              </w:rPr>
              <w:t>handling (</w:t>
            </w:r>
            <w:r w:rsidRPr="004B4F0D" w:rsidR="00D743D2">
              <w:rPr>
                <w:rFonts w:cstheme="minorHAnsi"/>
                <w:sz w:val="20"/>
                <w:szCs w:val="20"/>
              </w:rPr>
              <w:t>First 5 images</w:t>
            </w:r>
            <w:r w:rsidRPr="004B4F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Mar/>
          </w:tcPr>
          <w:p w:rsidRPr="004B4F0D" w:rsidR="004B5A25" w:rsidP="00D743D2" w:rsidRDefault="004B5A25" w14:paraId="20DC3CCB" w14:textId="5FB73780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£</w:t>
            </w:r>
            <w:r w:rsidR="0041315F">
              <w:rPr>
                <w:rFonts w:cstheme="minorHAnsi"/>
                <w:sz w:val="20"/>
                <w:szCs w:val="20"/>
              </w:rPr>
              <w:t>2</w:t>
            </w:r>
            <w:r w:rsidR="005575EE">
              <w:rPr>
                <w:rFonts w:cstheme="minorHAnsi"/>
                <w:sz w:val="20"/>
                <w:szCs w:val="20"/>
              </w:rPr>
              <w:t>1</w:t>
            </w:r>
            <w:r w:rsidR="00313E68">
              <w:rPr>
                <w:rFonts w:cstheme="minorHAnsi"/>
                <w:sz w:val="20"/>
                <w:szCs w:val="20"/>
              </w:rPr>
              <w:t>.00</w:t>
            </w:r>
            <w:r w:rsidRPr="004B4F0D">
              <w:rPr>
                <w:rFonts w:cstheme="minorHAnsi"/>
                <w:sz w:val="20"/>
                <w:szCs w:val="20"/>
              </w:rPr>
              <w:t xml:space="preserve"> </w:t>
            </w:r>
            <w:r w:rsidR="00313E68">
              <w:rPr>
                <w:rFonts w:cstheme="minorHAnsi"/>
                <w:sz w:val="20"/>
                <w:szCs w:val="20"/>
              </w:rPr>
              <w:t>each</w:t>
            </w:r>
          </w:p>
        </w:tc>
        <w:tc>
          <w:tcPr>
            <w:tcW w:w="1418" w:type="dxa"/>
            <w:tcMar/>
          </w:tcPr>
          <w:p w:rsidRPr="004B4F0D" w:rsidR="004B5A25" w:rsidP="006A395A" w:rsidRDefault="004B5A25" w14:paraId="3C15042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Mar/>
          </w:tcPr>
          <w:p w:rsidRPr="004B4F0D" w:rsidR="004B5A25" w:rsidP="006A395A" w:rsidRDefault="004B5A25" w14:paraId="0D4DF051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Pr="004B4F0D" w:rsidR="004B5A25" w:rsidTr="37DB3CD9" w14:paraId="30D6E433" w14:textId="77777777">
        <w:tc>
          <w:tcPr>
            <w:tcW w:w="1397" w:type="dxa"/>
            <w:vMerge/>
            <w:tcMar/>
          </w:tcPr>
          <w:p w:rsidRPr="004B4F0D" w:rsidR="004B5A25" w:rsidP="006A395A" w:rsidRDefault="004B5A25" w14:paraId="3099AF3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  <w:tcMar/>
          </w:tcPr>
          <w:p w:rsidRPr="00515050" w:rsidR="004B5A25" w:rsidP="00D743D2" w:rsidRDefault="004B5A25" w14:paraId="12E46D1D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 xml:space="preserve">Processing </w:t>
            </w:r>
            <w:r w:rsidRPr="00515050" w:rsidR="00D743D2">
              <w:rPr>
                <w:rFonts w:cstheme="minorHAnsi"/>
                <w:sz w:val="20"/>
                <w:szCs w:val="20"/>
              </w:rPr>
              <w:t xml:space="preserve">and </w:t>
            </w:r>
            <w:r w:rsidRPr="00515050">
              <w:rPr>
                <w:rFonts w:cstheme="minorHAnsi"/>
                <w:sz w:val="20"/>
                <w:szCs w:val="20"/>
              </w:rPr>
              <w:t>handling (6</w:t>
            </w:r>
            <w:r w:rsidRPr="00515050" w:rsidR="00D743D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515050" w:rsidR="00D743D2">
              <w:rPr>
                <w:rFonts w:cstheme="minorHAnsi"/>
                <w:sz w:val="20"/>
                <w:szCs w:val="20"/>
              </w:rPr>
              <w:t xml:space="preserve"> image</w:t>
            </w:r>
            <w:r w:rsidRPr="00515050" w:rsidR="00F9738E">
              <w:rPr>
                <w:rFonts w:cstheme="minorHAnsi"/>
                <w:sz w:val="20"/>
                <w:szCs w:val="20"/>
              </w:rPr>
              <w:t xml:space="preserve"> </w:t>
            </w:r>
            <w:r w:rsidRPr="00515050" w:rsidR="00D743D2">
              <w:rPr>
                <w:rFonts w:cstheme="minorHAnsi"/>
                <w:sz w:val="20"/>
                <w:szCs w:val="20"/>
              </w:rPr>
              <w:t>+</w:t>
            </w:r>
            <w:r w:rsidRPr="0051505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Mar/>
          </w:tcPr>
          <w:p w:rsidRPr="00515050" w:rsidR="004B5A25" w:rsidP="00D743D2" w:rsidRDefault="00935604" w14:paraId="603AB39F" w14:textId="68162323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</w:t>
            </w:r>
            <w:r w:rsidRPr="00515050" w:rsidR="00F66E3B">
              <w:rPr>
                <w:rFonts w:cstheme="minorHAnsi"/>
                <w:sz w:val="20"/>
                <w:szCs w:val="20"/>
              </w:rPr>
              <w:t>10.50</w:t>
            </w:r>
            <w:r w:rsidRPr="00515050">
              <w:rPr>
                <w:rFonts w:cstheme="minorHAnsi"/>
                <w:sz w:val="20"/>
                <w:szCs w:val="20"/>
              </w:rPr>
              <w:t xml:space="preserve"> </w:t>
            </w:r>
            <w:r w:rsidRPr="00515050" w:rsidR="00313E68">
              <w:rPr>
                <w:rFonts w:cstheme="minorHAnsi"/>
                <w:sz w:val="20"/>
                <w:szCs w:val="20"/>
              </w:rPr>
              <w:t>each</w:t>
            </w:r>
          </w:p>
        </w:tc>
        <w:tc>
          <w:tcPr>
            <w:tcW w:w="1418" w:type="dxa"/>
            <w:tcMar/>
          </w:tcPr>
          <w:p w:rsidRPr="004B4F0D" w:rsidR="004B5A25" w:rsidP="006A395A" w:rsidRDefault="004B5A25" w14:paraId="4709BC8B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Mar/>
          </w:tcPr>
          <w:p w:rsidRPr="004B4F0D" w:rsidR="004B5A25" w:rsidP="006A395A" w:rsidRDefault="004B5A25" w14:paraId="5B92FBE8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Pr="00D8403C" w:rsidR="00515050" w:rsidTr="37DB3CD9" w14:paraId="381DE4F8" w14:textId="77777777">
        <w:tc>
          <w:tcPr>
            <w:tcW w:w="1397" w:type="dxa"/>
            <w:tcMar/>
          </w:tcPr>
          <w:p w:rsidRPr="00D8403C" w:rsidR="00515050" w:rsidP="00394988" w:rsidRDefault="00515050" w14:paraId="789336CA" w14:textId="77777777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D8403C">
              <w:rPr>
                <w:rStyle w:val="Strong"/>
                <w:rFonts w:asciiTheme="minorHAnsi" w:hAnsiTheme="minorHAnsi"/>
                <w:sz w:val="20"/>
                <w:szCs w:val="20"/>
              </w:rPr>
              <w:t>New photography</w:t>
            </w:r>
          </w:p>
        </w:tc>
        <w:tc>
          <w:tcPr>
            <w:tcW w:w="4381" w:type="dxa"/>
            <w:tcMar/>
          </w:tcPr>
          <w:p w:rsidRPr="00515050" w:rsidR="00515050" w:rsidP="00394988" w:rsidRDefault="00515050" w14:paraId="42A9D3A0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bCs/>
                <w:sz w:val="20"/>
                <w:szCs w:val="20"/>
              </w:rPr>
              <w:t>Including: specific angle / type of lighting / detail</w:t>
            </w:r>
          </w:p>
        </w:tc>
        <w:tc>
          <w:tcPr>
            <w:tcW w:w="1276" w:type="dxa"/>
            <w:tcMar/>
          </w:tcPr>
          <w:p w:rsidRPr="00515050" w:rsidR="00515050" w:rsidP="00394988" w:rsidRDefault="00515050" w14:paraId="08287EDD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£80.85 each</w:t>
            </w:r>
          </w:p>
        </w:tc>
        <w:tc>
          <w:tcPr>
            <w:tcW w:w="1418" w:type="dxa"/>
            <w:tcMar/>
          </w:tcPr>
          <w:p w:rsidRPr="00D8403C" w:rsidR="00515050" w:rsidP="00394988" w:rsidRDefault="00515050" w14:paraId="1497A0AE" w14:textId="77777777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</w:tcPr>
          <w:p w:rsidRPr="00D8403C" w:rsidR="00515050" w:rsidP="00394988" w:rsidRDefault="00515050" w14:paraId="17FBF620" w14:textId="77777777">
            <w:pPr>
              <w:spacing w:after="80"/>
              <w:rPr>
                <w:sz w:val="20"/>
                <w:szCs w:val="20"/>
              </w:rPr>
            </w:pPr>
          </w:p>
        </w:tc>
      </w:tr>
      <w:tr w:rsidRPr="00D8403C" w:rsidR="00515050" w:rsidTr="37DB3CD9" w14:paraId="58161AA7" w14:textId="77777777">
        <w:tc>
          <w:tcPr>
            <w:tcW w:w="1397" w:type="dxa"/>
            <w:tcMar/>
          </w:tcPr>
          <w:p w:rsidRPr="00D8403C" w:rsidR="00515050" w:rsidP="37DB3CD9" w:rsidRDefault="00515050" w14:paraId="463313FB" w14:textId="76A4F070">
            <w:pPr>
              <w:spacing w:after="80"/>
              <w:rPr>
                <w:rStyle w:val="Strong"/>
                <w:rFonts w:ascii="Calibri" w:hAnsi="Calibri" w:asciiTheme="minorAscii" w:hAnsiTheme="minorAscii"/>
                <w:sz w:val="20"/>
                <w:szCs w:val="20"/>
              </w:rPr>
            </w:pPr>
            <w:r w:rsidRPr="37DB3CD9" w:rsidR="37DB3CD9">
              <w:rPr>
                <w:rStyle w:val="Strong"/>
                <w:rFonts w:ascii="Calibri" w:hAnsi="Calibri" w:asciiTheme="minorAscii" w:hAnsiTheme="minorAscii"/>
                <w:sz w:val="20"/>
                <w:szCs w:val="20"/>
              </w:rPr>
              <w:t>New scanning</w:t>
            </w:r>
          </w:p>
        </w:tc>
        <w:tc>
          <w:tcPr>
            <w:tcW w:w="4381" w:type="dxa"/>
            <w:tcMar/>
          </w:tcPr>
          <w:p w:rsidRPr="00515050" w:rsidR="00515050" w:rsidP="37DB3CD9" w:rsidRDefault="00515050" w14:paraId="309261EC" w14:textId="124F4898">
            <w:pPr>
              <w:spacing w:after="80"/>
              <w:rPr>
                <w:rFonts w:cs="Calibri" w:cstheme="minorAscii"/>
                <w:sz w:val="20"/>
                <w:szCs w:val="20"/>
              </w:rPr>
            </w:pPr>
            <w:r w:rsidRPr="37DB3CD9" w:rsidR="00515050">
              <w:rPr>
                <w:rFonts w:cs="Calibri" w:cstheme="minorAscii"/>
                <w:sz w:val="20"/>
                <w:szCs w:val="20"/>
              </w:rPr>
              <w:t>New Scanning and digitising</w:t>
            </w:r>
          </w:p>
        </w:tc>
        <w:tc>
          <w:tcPr>
            <w:tcW w:w="1276" w:type="dxa"/>
            <w:tcMar/>
          </w:tcPr>
          <w:p w:rsidRPr="00515050" w:rsidR="00515050" w:rsidP="37DB3CD9" w:rsidRDefault="00515050" w14:paraId="7AC35720" w14:textId="17CD741C">
            <w:pPr>
              <w:spacing w:after="80"/>
              <w:rPr>
                <w:rFonts w:cs="Calibri" w:cstheme="minorAscii"/>
                <w:sz w:val="20"/>
                <w:szCs w:val="20"/>
              </w:rPr>
            </w:pPr>
            <w:r w:rsidRPr="37DB3CD9" w:rsidR="00515050">
              <w:rPr>
                <w:rFonts w:cs="Calibri" w:cstheme="minorAscii"/>
                <w:sz w:val="20"/>
                <w:szCs w:val="20"/>
              </w:rPr>
              <w:t>£29.16 each</w:t>
            </w:r>
          </w:p>
        </w:tc>
        <w:tc>
          <w:tcPr>
            <w:tcW w:w="1418" w:type="dxa"/>
            <w:tcMar/>
          </w:tcPr>
          <w:p w:rsidRPr="00D8403C" w:rsidR="00515050" w:rsidP="00870304" w:rsidRDefault="00515050" w14:paraId="32F24FE6" w14:textId="77777777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701" w:type="dxa"/>
            <w:tcMar/>
          </w:tcPr>
          <w:p w:rsidRPr="00D8403C" w:rsidR="00515050" w:rsidP="00870304" w:rsidRDefault="00515050" w14:paraId="14F00C57" w14:textId="77777777">
            <w:pPr>
              <w:spacing w:after="80"/>
              <w:rPr>
                <w:sz w:val="20"/>
                <w:szCs w:val="20"/>
              </w:rPr>
            </w:pPr>
          </w:p>
        </w:tc>
      </w:tr>
      <w:tr w:rsidRPr="00D8403C" w:rsidR="00F66E3B" w:rsidTr="37DB3CD9" w14:paraId="3E353465" w14:textId="77777777">
        <w:tc>
          <w:tcPr>
            <w:tcW w:w="10173" w:type="dxa"/>
            <w:gridSpan w:val="5"/>
            <w:tcBorders>
              <w:bottom w:val="single" w:color="auto" w:sz="4" w:space="0"/>
            </w:tcBorders>
            <w:tcMar/>
          </w:tcPr>
          <w:p w:rsidRPr="002D511D" w:rsidR="00F66E3B" w:rsidP="00870304" w:rsidRDefault="00F66E3B" w14:paraId="7C254E2E" w14:textId="77777777">
            <w:pPr>
              <w:spacing w:after="80"/>
              <w:rPr>
                <w:b/>
                <w:sz w:val="20"/>
                <w:szCs w:val="20"/>
              </w:rPr>
            </w:pPr>
            <w:r w:rsidRPr="002D511D">
              <w:rPr>
                <w:b/>
                <w:sz w:val="20"/>
                <w:szCs w:val="20"/>
              </w:rPr>
              <w:t>Delivery by Email / WeTransfer</w:t>
            </w:r>
          </w:p>
        </w:tc>
      </w:tr>
      <w:tr w:rsidRPr="004B4F0D" w:rsidR="00CE3FB4" w:rsidTr="37DB3CD9" w14:paraId="6E765994" w14:textId="77777777">
        <w:tc>
          <w:tcPr>
            <w:tcW w:w="1397" w:type="dxa"/>
            <w:tcBorders>
              <w:left w:val="nil"/>
              <w:bottom w:val="nil"/>
              <w:right w:val="nil"/>
            </w:tcBorders>
            <w:tcMar/>
          </w:tcPr>
          <w:p w:rsidRPr="004B4F0D" w:rsidR="00CE3FB4" w:rsidP="00CE3FB4" w:rsidRDefault="00CE3FB4" w14:paraId="436391A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tcMar/>
          </w:tcPr>
          <w:p w:rsidRPr="004B4F0D" w:rsidR="00CE3FB4" w:rsidP="00CE3FB4" w:rsidRDefault="00CE3FB4" w14:paraId="5DD83AAA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tcMar/>
          </w:tcPr>
          <w:p w:rsidRPr="004B4F0D" w:rsidR="00CE3FB4" w:rsidP="00CE3FB4" w:rsidRDefault="00CE3FB4" w14:paraId="4B4F7B07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B4F0D" w:rsidR="00CE3FB4" w:rsidP="00CE3FB4" w:rsidRDefault="00CE3FB4" w14:paraId="432F8B44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SUBTOTAL</w:t>
            </w:r>
          </w:p>
        </w:tc>
        <w:tc>
          <w:tcPr>
            <w:tcW w:w="1701" w:type="dxa"/>
            <w:tcMar/>
          </w:tcPr>
          <w:p w:rsidRPr="004B4F0D" w:rsidR="00CE3FB4" w:rsidP="00CE3FB4" w:rsidRDefault="00CE3FB4" w14:paraId="11FE93B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Pr="004B4F0D" w:rsidR="00CE3FB4" w:rsidTr="37DB3CD9" w14:paraId="5CF8CC07" w14:textId="77777777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4B4F0D" w:rsidR="00CE3FB4" w:rsidP="00CE3FB4" w:rsidRDefault="00CE3FB4" w14:paraId="4D576B24" w14:textId="77777777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VAT No (if applicable)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tcMar/>
          </w:tcPr>
          <w:p w:rsidRPr="004B4F0D" w:rsidR="00CE3FB4" w:rsidP="00CE3FB4" w:rsidRDefault="00CE3FB4" w14:paraId="2DB61EF8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B4F0D" w:rsidR="00CE3FB4" w:rsidP="00CE3FB4" w:rsidRDefault="00CE3FB4" w14:paraId="3ECED03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VAT (@ 20%)</w:t>
            </w:r>
          </w:p>
        </w:tc>
        <w:tc>
          <w:tcPr>
            <w:tcW w:w="1701" w:type="dxa"/>
            <w:tcMar/>
          </w:tcPr>
          <w:p w:rsidRPr="004B4F0D" w:rsidR="00CE3FB4" w:rsidP="00CE3FB4" w:rsidRDefault="00CE3FB4" w14:paraId="1F1753DB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Pr="004B4F0D" w:rsidR="00CE3FB4" w:rsidTr="37DB3CD9" w14:paraId="242CA715" w14:textId="77777777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B4F0D" w:rsidR="00CE3FB4" w:rsidP="00CE3FB4" w:rsidRDefault="00CE3FB4" w14:paraId="4FB80FB8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4B4F0D" w:rsidR="00CE3FB4" w:rsidP="00CE3FB4" w:rsidRDefault="00CE3FB4" w14:paraId="633FE440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tcMar/>
          </w:tcPr>
          <w:p w:rsidRPr="004B4F0D" w:rsidR="00CE3FB4" w:rsidP="00CE3FB4" w:rsidRDefault="00CE3FB4" w14:paraId="2524665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4B4F0D" w:rsidR="00CE3FB4" w:rsidP="00CE3FB4" w:rsidRDefault="00CE3FB4" w14:paraId="00779B9C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01" w:type="dxa"/>
            <w:tcMar/>
          </w:tcPr>
          <w:p w:rsidRPr="004B4F0D" w:rsidR="00CE3FB4" w:rsidP="00CE3FB4" w:rsidRDefault="00CE3FB4" w14:paraId="07996E64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</w:tbl>
    <w:p w:rsidRPr="004B4F0D" w:rsidR="007A2072" w:rsidP="000D7917" w:rsidRDefault="007A2072" w14:paraId="60128ACF" w14:textId="77777777">
      <w:pPr>
        <w:numPr>
          <w:ilvl w:val="0"/>
          <w:numId w:val="1"/>
        </w:numPr>
        <w:tabs>
          <w:tab w:val="left" w:pos="877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Pr="004B4F0D" w:rsidR="004B5A25" w:rsidP="000D7917" w:rsidRDefault="004B5A25" w14:paraId="426415E8" w14:textId="77777777">
      <w:pPr>
        <w:numPr>
          <w:ilvl w:val="0"/>
          <w:numId w:val="1"/>
        </w:numPr>
        <w:tabs>
          <w:tab w:val="left" w:pos="877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AGREEMENT FOR USING IMAGES </w:t>
      </w:r>
      <w:r w:rsidRPr="004B4F0D">
        <w:rPr>
          <w:rFonts w:cstheme="minorHAnsi"/>
          <w:sz w:val="20"/>
          <w:szCs w:val="20"/>
        </w:rPr>
        <w:t>(to be signed &amp; returned to the address below before images are supplied)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76"/>
        <w:gridCol w:w="1642"/>
        <w:gridCol w:w="2126"/>
        <w:gridCol w:w="1576"/>
        <w:gridCol w:w="3953"/>
      </w:tblGrid>
      <w:tr w:rsidRPr="004B4F0D" w:rsidR="00D743D2" w:rsidTr="00D743D2" w14:paraId="35911C52" w14:textId="77777777">
        <w:tc>
          <w:tcPr>
            <w:tcW w:w="876" w:type="dxa"/>
            <w:vMerge w:val="restart"/>
            <w:shd w:val="clear" w:color="auto" w:fill="F2F2F2" w:themeFill="background1" w:themeFillShade="F2"/>
            <w:textDirection w:val="btLr"/>
          </w:tcPr>
          <w:p w:rsidRPr="004B4F0D" w:rsidR="00D743D2" w:rsidP="00D743D2" w:rsidRDefault="00D743D2" w14:paraId="14A93A41" w14:textId="77777777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Please complete</w:t>
            </w:r>
          </w:p>
        </w:tc>
        <w:tc>
          <w:tcPr>
            <w:tcW w:w="9297" w:type="dxa"/>
            <w:gridSpan w:val="4"/>
          </w:tcPr>
          <w:p w:rsidRPr="004B4F0D" w:rsidR="00D743D2" w:rsidP="006A395A" w:rsidRDefault="00D743D2" w14:paraId="3B2C8257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agree to comply with the conditions set out below in relation to the images requested.</w:t>
            </w:r>
          </w:p>
        </w:tc>
      </w:tr>
      <w:tr w:rsidRPr="004B4F0D" w:rsidR="00D743D2" w:rsidTr="00D743D2" w14:paraId="7279983B" w14:textId="77777777">
        <w:tc>
          <w:tcPr>
            <w:tcW w:w="876" w:type="dxa"/>
            <w:vMerge/>
            <w:shd w:val="clear" w:color="auto" w:fill="F2F2F2" w:themeFill="background1" w:themeFillShade="F2"/>
          </w:tcPr>
          <w:p w:rsidRPr="004B4F0D" w:rsidR="00D743D2" w:rsidP="0076155A" w:rsidRDefault="00D743D2" w14:paraId="1AF85207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8" w:type="dxa"/>
            <w:gridSpan w:val="2"/>
          </w:tcPr>
          <w:p w:rsidRPr="004B4F0D" w:rsidR="00D743D2" w:rsidP="006A395A" w:rsidRDefault="00D743D2" w14:paraId="436FA106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2"/>
          </w:tcPr>
          <w:p w:rsidRPr="004B4F0D" w:rsidR="00D743D2" w:rsidP="006A395A" w:rsidRDefault="00D743D2" w14:paraId="2C812BC9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Pr="004B4F0D" w:rsidR="00D743D2" w:rsidTr="00D743D2" w14:paraId="1A9D6C0C" w14:textId="77777777">
        <w:tc>
          <w:tcPr>
            <w:tcW w:w="876" w:type="dxa"/>
            <w:vMerge/>
            <w:shd w:val="clear" w:color="auto" w:fill="F2F2F2" w:themeFill="background1" w:themeFillShade="F2"/>
          </w:tcPr>
          <w:p w:rsidRPr="004B4F0D" w:rsidR="00D743D2" w:rsidP="0076155A" w:rsidRDefault="00D743D2" w14:paraId="3DD203F3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:rsidRPr="004B4F0D" w:rsidR="00D743D2" w:rsidP="006A395A" w:rsidRDefault="00D743D2" w14:paraId="3CEE4623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3953" w:type="dxa"/>
          </w:tcPr>
          <w:p w:rsidRPr="004B4F0D" w:rsidR="00D743D2" w:rsidP="006A395A" w:rsidRDefault="00D743D2" w14:paraId="1C0583C9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Postcode</w:t>
            </w:r>
          </w:p>
        </w:tc>
      </w:tr>
      <w:tr w:rsidRPr="004B4F0D" w:rsidR="00D743D2" w:rsidTr="00D743D2" w14:paraId="690622ED" w14:textId="77777777">
        <w:tc>
          <w:tcPr>
            <w:tcW w:w="876" w:type="dxa"/>
            <w:vMerge/>
            <w:shd w:val="clear" w:color="auto" w:fill="F2F2F2" w:themeFill="background1" w:themeFillShade="F2"/>
          </w:tcPr>
          <w:p w:rsidRPr="004B4F0D" w:rsidR="00D743D2" w:rsidP="0076155A" w:rsidRDefault="00D743D2" w14:paraId="2446BA6A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:rsidRPr="004B4F0D" w:rsidR="00D743D2" w:rsidP="006A395A" w:rsidRDefault="00D743D2" w14:paraId="486A34DF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953" w:type="dxa"/>
          </w:tcPr>
          <w:p w:rsidRPr="004B4F0D" w:rsidR="00D743D2" w:rsidP="006A395A" w:rsidRDefault="00D743D2" w14:paraId="2D7B29FA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Telephone</w:t>
            </w:r>
          </w:p>
        </w:tc>
      </w:tr>
      <w:tr w:rsidRPr="004B4F0D" w:rsidR="00D743D2" w:rsidTr="00D743D2" w14:paraId="558467DA" w14:textId="77777777">
        <w:tc>
          <w:tcPr>
            <w:tcW w:w="876" w:type="dxa"/>
            <w:vMerge/>
            <w:shd w:val="clear" w:color="auto" w:fill="F2F2F2" w:themeFill="background1" w:themeFillShade="F2"/>
            <w:textDirection w:val="btLr"/>
          </w:tcPr>
          <w:p w:rsidRPr="004B4F0D" w:rsidR="00D743D2" w:rsidP="0076155A" w:rsidRDefault="00D743D2" w14:paraId="2B76C666" w14:textId="7777777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Pr="004B4F0D" w:rsidR="00D743D2" w:rsidP="0076155A" w:rsidRDefault="00D743D2" w14:paraId="06A60AE7" w14:textId="77777777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Purpose of use</w:t>
            </w:r>
          </w:p>
        </w:tc>
        <w:tc>
          <w:tcPr>
            <w:tcW w:w="7655" w:type="dxa"/>
            <w:gridSpan w:val="3"/>
          </w:tcPr>
          <w:p w:rsidRPr="004B4F0D" w:rsidR="00D743D2" w:rsidP="0076155A" w:rsidRDefault="00D743D2" w14:paraId="2AFCFD36" w14:textId="77777777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</w:p>
          <w:p w:rsidRPr="004B4F0D" w:rsidR="00D743D2" w:rsidP="0076155A" w:rsidRDefault="00D743D2" w14:paraId="468ACA6C" w14:textId="77777777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4B4F0D" w:rsidR="00D743D2" w:rsidTr="00D743D2" w14:paraId="0C41B241" w14:textId="77777777">
        <w:tc>
          <w:tcPr>
            <w:tcW w:w="876" w:type="dxa"/>
            <w:vMerge/>
            <w:shd w:val="clear" w:color="auto" w:fill="F2F2F2" w:themeFill="background1" w:themeFillShade="F2"/>
          </w:tcPr>
          <w:p w:rsidRPr="004B4F0D" w:rsidR="00D743D2" w:rsidP="000D7917" w:rsidRDefault="00D743D2" w14:paraId="5390EF2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7" w:type="dxa"/>
            <w:gridSpan w:val="4"/>
          </w:tcPr>
          <w:p w:rsidRPr="004B4F0D" w:rsidR="00D743D2" w:rsidP="006A395A" w:rsidRDefault="00D743D2" w14:paraId="7A32DC7D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confirm that the image(s) supplied is for PERSONAL USE ONLY and will not be passed to a 3</w:t>
            </w:r>
            <w:r w:rsidRPr="004B4F0D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4B4F0D">
              <w:rPr>
                <w:rFonts w:cstheme="minorHAnsi"/>
                <w:b/>
                <w:sz w:val="20"/>
                <w:szCs w:val="20"/>
              </w:rPr>
              <w:t xml:space="preserve"> party</w:t>
            </w:r>
          </w:p>
        </w:tc>
      </w:tr>
      <w:tr w:rsidRPr="004B4F0D" w:rsidR="00D743D2" w:rsidTr="00D743D2" w14:paraId="3702177A" w14:textId="77777777">
        <w:tc>
          <w:tcPr>
            <w:tcW w:w="876" w:type="dxa"/>
            <w:vMerge/>
            <w:shd w:val="clear" w:color="auto" w:fill="F2F2F2" w:themeFill="background1" w:themeFillShade="F2"/>
          </w:tcPr>
          <w:p w:rsidRPr="004B4F0D" w:rsidR="00D743D2" w:rsidP="000D7917" w:rsidRDefault="00D743D2" w14:paraId="4F60316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:rsidRPr="004B4F0D" w:rsidR="00D743D2" w:rsidP="006A395A" w:rsidRDefault="00D743D2" w14:paraId="3854AC7D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Signed</w:t>
            </w:r>
          </w:p>
        </w:tc>
        <w:tc>
          <w:tcPr>
            <w:tcW w:w="3953" w:type="dxa"/>
          </w:tcPr>
          <w:p w:rsidRPr="004B4F0D" w:rsidR="00D743D2" w:rsidP="006A395A" w:rsidRDefault="00D743D2" w14:paraId="236A105A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Pr="004B4F0D" w:rsidR="004B5A25" w:rsidTr="00D743D2" w14:paraId="2F530B85" w14:textId="77777777">
        <w:tc>
          <w:tcPr>
            <w:tcW w:w="876" w:type="dxa"/>
            <w:vMerge w:val="restart"/>
            <w:shd w:val="clear" w:color="auto" w:fill="D9D9D9" w:themeFill="background1" w:themeFillShade="D9"/>
            <w:textDirection w:val="btLr"/>
          </w:tcPr>
          <w:p w:rsidRPr="004B4F0D" w:rsidR="004B5A25" w:rsidP="006A395A" w:rsidRDefault="004B5A25" w14:paraId="664B616F" w14:textId="77777777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Pr="004B4F0D" w:rsidR="006A395A">
              <w:rPr>
                <w:rFonts w:cstheme="minorHAnsi"/>
                <w:b/>
                <w:sz w:val="20"/>
                <w:szCs w:val="20"/>
              </w:rPr>
              <w:t>AAGM</w:t>
            </w:r>
          </w:p>
        </w:tc>
        <w:tc>
          <w:tcPr>
            <w:tcW w:w="9297" w:type="dxa"/>
            <w:gridSpan w:val="4"/>
            <w:shd w:val="clear" w:color="auto" w:fill="D9D9D9" w:themeFill="background1" w:themeFillShade="D9"/>
          </w:tcPr>
          <w:p w:rsidRPr="004B4F0D" w:rsidR="004B5A25" w:rsidP="006A395A" w:rsidRDefault="004B5A25" w14:paraId="74E5CF6A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give permission for the reproduction(s) as described above to be used for the purpose stated, subject to the USER’s compliance with the conditions set out below.</w:t>
            </w:r>
          </w:p>
        </w:tc>
      </w:tr>
      <w:tr w:rsidRPr="004B4F0D" w:rsidR="004B5A25" w:rsidTr="00D743D2" w14:paraId="507F284E" w14:textId="77777777">
        <w:tc>
          <w:tcPr>
            <w:tcW w:w="876" w:type="dxa"/>
            <w:vMerge/>
            <w:shd w:val="clear" w:color="auto" w:fill="D9D9D9" w:themeFill="background1" w:themeFillShade="D9"/>
          </w:tcPr>
          <w:p w:rsidRPr="004B4F0D" w:rsidR="004B5A25" w:rsidP="000D7917" w:rsidRDefault="004B5A25" w14:paraId="1FEDCA7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shd w:val="clear" w:color="auto" w:fill="D9D9D9" w:themeFill="background1" w:themeFillShade="D9"/>
          </w:tcPr>
          <w:p w:rsidRPr="004B4F0D" w:rsidR="004B5A25" w:rsidP="006A395A" w:rsidRDefault="004B5A25" w14:paraId="007C9584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:rsidRPr="004B4F0D" w:rsidR="004B5A25" w:rsidP="006A395A" w:rsidRDefault="004B5A25" w14:paraId="4680A678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Position</w:t>
            </w:r>
          </w:p>
        </w:tc>
      </w:tr>
      <w:tr w:rsidRPr="004B4F0D" w:rsidR="004B5A25" w:rsidTr="00D743D2" w14:paraId="34348355" w14:textId="77777777">
        <w:tc>
          <w:tcPr>
            <w:tcW w:w="876" w:type="dxa"/>
            <w:vMerge/>
            <w:shd w:val="clear" w:color="auto" w:fill="D9D9D9" w:themeFill="background1" w:themeFillShade="D9"/>
          </w:tcPr>
          <w:p w:rsidRPr="004B4F0D" w:rsidR="004B5A25" w:rsidP="000D7917" w:rsidRDefault="004B5A25" w14:paraId="393A0E0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  <w:shd w:val="clear" w:color="auto" w:fill="D9D9D9" w:themeFill="background1" w:themeFillShade="D9"/>
          </w:tcPr>
          <w:p w:rsidRPr="004B4F0D" w:rsidR="004B5A25" w:rsidP="006A395A" w:rsidRDefault="004B5A25" w14:paraId="033A0123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Signed</w:t>
            </w:r>
          </w:p>
        </w:tc>
        <w:tc>
          <w:tcPr>
            <w:tcW w:w="3953" w:type="dxa"/>
            <w:shd w:val="clear" w:color="auto" w:fill="D9D9D9" w:themeFill="background1" w:themeFillShade="D9"/>
          </w:tcPr>
          <w:p w:rsidRPr="004B4F0D" w:rsidR="004B5A25" w:rsidP="006A395A" w:rsidRDefault="004B5A25" w14:paraId="634A4B38" w14:textId="77777777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:rsidRPr="004B4F0D" w:rsidR="004B5A25" w:rsidP="000D7917" w:rsidRDefault="004B5A25" w14:paraId="5D9F1225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="004B4F0D" w:rsidP="000D7917" w:rsidRDefault="004B4F0D" w14:paraId="3A87ED1C" w14:textId="77777777">
      <w:pPr>
        <w:pStyle w:val="Footer"/>
        <w:tabs>
          <w:tab w:val="clear" w:pos="360"/>
        </w:tabs>
        <w:spacing w:before="0"/>
        <w:jc w:val="right"/>
        <w:rPr>
          <w:rFonts w:asciiTheme="minorHAnsi" w:hAnsiTheme="minorHAnsi" w:cstheme="minorHAnsi"/>
          <w:b/>
          <w:szCs w:val="20"/>
        </w:rPr>
      </w:pPr>
    </w:p>
    <w:p w:rsidRPr="004B4F0D" w:rsidR="004B5A25" w:rsidP="000D7917" w:rsidRDefault="004B5A25" w14:paraId="0BA01295" w14:textId="77777777">
      <w:pPr>
        <w:pStyle w:val="Footer"/>
        <w:tabs>
          <w:tab w:val="clear" w:pos="360"/>
        </w:tabs>
        <w:spacing w:before="0"/>
        <w:jc w:val="right"/>
        <w:rPr>
          <w:rFonts w:asciiTheme="minorHAnsi" w:hAnsiTheme="minorHAnsi" w:cstheme="minorHAnsi"/>
          <w:b/>
          <w:szCs w:val="20"/>
        </w:rPr>
      </w:pPr>
      <w:r w:rsidRPr="004B4F0D">
        <w:rPr>
          <w:rFonts w:asciiTheme="minorHAnsi" w:hAnsiTheme="minorHAnsi" w:cstheme="minorHAnsi"/>
          <w:b/>
          <w:szCs w:val="20"/>
        </w:rPr>
        <w:t>Return completed forms to:</w:t>
      </w:r>
    </w:p>
    <w:p w:rsidRPr="004B4F0D" w:rsidR="004B5A25" w:rsidP="000D7917" w:rsidRDefault="00DA78B8" w14:paraId="16F59594" w14:textId="7777777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Museum Support</w:t>
      </w:r>
    </w:p>
    <w:p w:rsidRPr="004B4F0D" w:rsidR="004B5A25" w:rsidP="000D7917" w:rsidRDefault="00DA78B8" w14:paraId="66781220" w14:textId="0776119A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</w:t>
      </w:r>
      <w:r w:rsidRPr="004B4F0D" w:rsidR="004B5A25">
        <w:rPr>
          <w:rFonts w:asciiTheme="minorHAnsi" w:hAnsiTheme="minorHAnsi" w:cstheme="minorHAnsi"/>
          <w:szCs w:val="20"/>
        </w:rPr>
        <w:t xml:space="preserve"> </w:t>
      </w:r>
      <w:r w:rsidR="00266AD4">
        <w:rPr>
          <w:rFonts w:asciiTheme="minorHAnsi" w:hAnsiTheme="minorHAnsi" w:cstheme="minorHAnsi"/>
          <w:szCs w:val="20"/>
        </w:rPr>
        <w:t>Archives, Galleries &amp;</w:t>
      </w:r>
      <w:r w:rsidRPr="004B4F0D">
        <w:rPr>
          <w:rFonts w:asciiTheme="minorHAnsi" w:hAnsiTheme="minorHAnsi" w:cstheme="minorHAnsi"/>
          <w:szCs w:val="20"/>
        </w:rPr>
        <w:t xml:space="preserve"> Museums</w:t>
      </w:r>
      <w:r w:rsidRPr="004B4F0D" w:rsidR="006A395A">
        <w:rPr>
          <w:rFonts w:asciiTheme="minorHAnsi" w:hAnsiTheme="minorHAnsi" w:cstheme="minorHAnsi"/>
          <w:szCs w:val="20"/>
        </w:rPr>
        <w:t xml:space="preserve">, </w:t>
      </w:r>
      <w:r w:rsidRPr="004B4F0D">
        <w:rPr>
          <w:rFonts w:asciiTheme="minorHAnsi" w:hAnsiTheme="minorHAnsi" w:cstheme="minorHAnsi"/>
          <w:szCs w:val="20"/>
        </w:rPr>
        <w:t>Aberdeen</w:t>
      </w:r>
      <w:r w:rsidRPr="004B4F0D" w:rsidR="004B5A25">
        <w:rPr>
          <w:rFonts w:asciiTheme="minorHAnsi" w:hAnsiTheme="minorHAnsi" w:cstheme="minorHAnsi"/>
          <w:szCs w:val="20"/>
        </w:rPr>
        <w:t xml:space="preserve"> City Council</w:t>
      </w:r>
    </w:p>
    <w:p w:rsidRPr="004B4F0D" w:rsidR="007F4074" w:rsidP="000D7917" w:rsidRDefault="007F4074" w14:paraId="275C3AC8" w14:textId="0BFD3713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Aberdeen </w:t>
      </w:r>
      <w:r w:rsidR="00BA77AE">
        <w:rPr>
          <w:rFonts w:asciiTheme="minorHAnsi" w:hAnsiTheme="minorHAnsi" w:cstheme="minorHAnsi"/>
          <w:szCs w:val="20"/>
        </w:rPr>
        <w:t>Art Gallery</w:t>
      </w:r>
    </w:p>
    <w:p w:rsidRPr="00B36198" w:rsidR="007F4074" w:rsidP="000D7917" w:rsidRDefault="00BA77AE" w14:paraId="1847C660" w14:textId="79C774D8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Schoolhill</w:t>
      </w:r>
      <w:proofErr w:type="spellEnd"/>
      <w:r w:rsidRPr="00B36198" w:rsidR="007F4074">
        <w:rPr>
          <w:rFonts w:asciiTheme="minorHAnsi" w:hAnsiTheme="minorHAnsi" w:cstheme="minorHAnsi"/>
          <w:szCs w:val="20"/>
        </w:rPr>
        <w:t xml:space="preserve">, Aberdeen, </w:t>
      </w:r>
      <w:r>
        <w:rPr>
          <w:rFonts w:asciiTheme="minorHAnsi" w:hAnsiTheme="minorHAnsi" w:cstheme="minorHAnsi"/>
          <w:szCs w:val="20"/>
        </w:rPr>
        <w:t>AB10 1FQ</w:t>
      </w:r>
    </w:p>
    <w:p w:rsidRPr="004B4F0D" w:rsidR="004B5A25" w:rsidP="000D7917" w:rsidRDefault="004B5A25" w14:paraId="149221CD" w14:textId="5AC32DCA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B36198">
        <w:rPr>
          <w:rFonts w:asciiTheme="minorHAnsi" w:hAnsiTheme="minorHAnsi" w:cstheme="minorHAnsi"/>
          <w:szCs w:val="20"/>
        </w:rPr>
        <w:t xml:space="preserve">email: </w:t>
      </w:r>
      <w:hyperlink w:history="1" r:id="rId10">
        <w:r w:rsidRPr="00B36198" w:rsidR="00B36198">
          <w:rPr>
            <w:rStyle w:val="Hyperlink"/>
            <w:rFonts w:asciiTheme="minorHAnsi" w:hAnsiTheme="minorHAnsi"/>
            <w:szCs w:val="20"/>
            <w:lang w:val="en"/>
          </w:rPr>
          <w:t>MuseumSupportStaff@aberdeencity.gov.uk</w:t>
        </w:r>
      </w:hyperlink>
    </w:p>
    <w:p w:rsidRPr="004B4F0D" w:rsidR="00D743D2" w:rsidP="000D7917" w:rsidRDefault="00D743D2" w14:paraId="45276F8B" w14:textId="7777777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</w:p>
    <w:p w:rsidRPr="004B4F0D" w:rsidR="004B5A25" w:rsidP="000D7917" w:rsidRDefault="00935604" w14:paraId="14EEF892" w14:textId="0F3F903F">
      <w:pPr>
        <w:numPr>
          <w:ilvl w:val="0"/>
          <w:numId w:val="1"/>
        </w:numPr>
        <w:tabs>
          <w:tab w:val="left" w:pos="360"/>
          <w:tab w:val="left" w:pos="765"/>
        </w:tabs>
        <w:spacing w:after="0" w:line="240" w:lineRule="auto"/>
        <w:ind w:right="60"/>
        <w:rPr>
          <w:rFonts w:cstheme="minorHAnsi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>P</w:t>
      </w:r>
      <w:r w:rsidRPr="004B4F0D" w:rsidR="006A395A">
        <w:rPr>
          <w:rStyle w:val="Strong"/>
          <w:rFonts w:asciiTheme="minorHAnsi" w:hAnsiTheme="minorHAnsi" w:cstheme="minorHAnsi"/>
          <w:sz w:val="20"/>
          <w:szCs w:val="20"/>
        </w:rPr>
        <w:t xml:space="preserve">ROCESSING TIME: If you require an image to meet a specific deadline, please make us aware of this at time of request. </w:t>
      </w:r>
      <w:r w:rsidRPr="004B4F0D" w:rsidR="004B5A25">
        <w:rPr>
          <w:rFonts w:cstheme="minorHAnsi"/>
          <w:sz w:val="20"/>
          <w:szCs w:val="20"/>
        </w:rPr>
        <w:t xml:space="preserve">All requests to reproduce / use images for which copyright is held or managed by </w:t>
      </w:r>
      <w:r w:rsidRPr="004B4F0D" w:rsidR="00445E2D">
        <w:rPr>
          <w:rFonts w:cstheme="minorHAnsi"/>
          <w:sz w:val="20"/>
          <w:szCs w:val="20"/>
        </w:rPr>
        <w:t xml:space="preserve">Aberdeen </w:t>
      </w:r>
      <w:r w:rsidR="00191713">
        <w:rPr>
          <w:rFonts w:cstheme="minorHAnsi"/>
          <w:sz w:val="20"/>
          <w:szCs w:val="20"/>
        </w:rPr>
        <w:t xml:space="preserve">Archives, Galleries &amp; </w:t>
      </w:r>
      <w:r w:rsidRPr="004B4F0D" w:rsidR="00445E2D">
        <w:rPr>
          <w:rFonts w:cstheme="minorHAnsi"/>
          <w:sz w:val="20"/>
          <w:szCs w:val="20"/>
        </w:rPr>
        <w:t>Museums (Aberdeen City Council)</w:t>
      </w:r>
      <w:r w:rsidRPr="004B4F0D" w:rsidR="004B5A25">
        <w:rPr>
          <w:rFonts w:cstheme="minorHAnsi"/>
          <w:sz w:val="20"/>
          <w:szCs w:val="20"/>
        </w:rPr>
        <w:t xml:space="preserve"> are subject to the conditions outlined OVER</w:t>
      </w:r>
      <w:r w:rsidRPr="004B4F0D" w:rsidR="000D7917">
        <w:rPr>
          <w:rFonts w:cstheme="minorHAnsi"/>
          <w:sz w:val="20"/>
          <w:szCs w:val="20"/>
        </w:rPr>
        <w:t>LEAF</w:t>
      </w:r>
      <w:r w:rsidRPr="004B4F0D" w:rsidR="004B5A25">
        <w:rPr>
          <w:rFonts w:cstheme="minorHAnsi"/>
          <w:sz w:val="20"/>
          <w:szCs w:val="20"/>
        </w:rPr>
        <w:t xml:space="preserve">. </w:t>
      </w:r>
    </w:p>
    <w:p w:rsidRPr="004B4F0D" w:rsidR="004B5A25" w:rsidP="00D743D2" w:rsidRDefault="00D743D2" w14:paraId="2EC2C10C" w14:textId="77777777">
      <w:pPr>
        <w:rPr>
          <w:rFonts w:cstheme="minorHAnsi"/>
          <w:b/>
          <w:bCs/>
          <w:sz w:val="20"/>
          <w:szCs w:val="20"/>
        </w:rPr>
      </w:pPr>
      <w:r w:rsidRPr="004B4F0D">
        <w:rPr>
          <w:rFonts w:cstheme="minorHAnsi"/>
          <w:b/>
          <w:bCs/>
          <w:sz w:val="20"/>
          <w:szCs w:val="20"/>
        </w:rPr>
        <w:br w:type="page"/>
      </w:r>
      <w:r w:rsidRPr="004B4F0D" w:rsidR="00B250E3">
        <w:rPr>
          <w:rFonts w:cstheme="minorHAnsi"/>
          <w:b/>
          <w:bCs/>
          <w:sz w:val="20"/>
          <w:szCs w:val="20"/>
        </w:rPr>
        <w:lastRenderedPageBreak/>
        <w:t>CONDITIONS</w:t>
      </w:r>
    </w:p>
    <w:p w:rsidRPr="004B4F0D" w:rsidR="004B5A25" w:rsidP="006A395A" w:rsidRDefault="004B4F0D" w14:paraId="0074B232" w14:textId="1363C985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>D</w:t>
      </w:r>
      <w:r w:rsidRPr="004B4F0D" w:rsidR="004B5A25">
        <w:rPr>
          <w:rFonts w:asciiTheme="minorHAnsi" w:hAnsiTheme="minorHAnsi" w:cstheme="minorHAnsi"/>
          <w:sz w:val="20"/>
          <w:szCs w:val="20"/>
        </w:rPr>
        <w:t xml:space="preserve">igital copies cannot be passed, or copied on to a third party, without permission.  Neither may copies be stored in any format </w:t>
      </w:r>
      <w:proofErr w:type="gramStart"/>
      <w:r w:rsidRPr="004B4F0D" w:rsidR="004B5A25">
        <w:rPr>
          <w:rFonts w:asciiTheme="minorHAnsi" w:hAnsiTheme="minorHAnsi" w:cstheme="minorHAnsi"/>
          <w:sz w:val="20"/>
          <w:szCs w:val="20"/>
        </w:rPr>
        <w:t>subsequent to</w:t>
      </w:r>
      <w:proofErr w:type="gramEnd"/>
      <w:r w:rsidRPr="004B4F0D" w:rsidR="004B5A25">
        <w:rPr>
          <w:rFonts w:asciiTheme="minorHAnsi" w:hAnsiTheme="minorHAnsi" w:cstheme="minorHAnsi"/>
          <w:sz w:val="20"/>
          <w:szCs w:val="20"/>
        </w:rPr>
        <w:t xml:space="preserve"> their specific use, without prior written permission from </w:t>
      </w:r>
      <w:r w:rsidRPr="004B4F0D" w:rsidR="00445E2D">
        <w:rPr>
          <w:rFonts w:asciiTheme="minorHAnsi" w:hAnsiTheme="minorHAnsi" w:cstheme="minorHAnsi"/>
          <w:sz w:val="20"/>
          <w:szCs w:val="20"/>
        </w:rPr>
        <w:t xml:space="preserve">Aberdeen </w:t>
      </w:r>
      <w:r w:rsidR="00191713">
        <w:rPr>
          <w:rFonts w:asciiTheme="minorHAnsi" w:hAnsiTheme="minorHAnsi" w:cstheme="minorHAnsi"/>
          <w:sz w:val="20"/>
          <w:szCs w:val="20"/>
        </w:rPr>
        <w:t>Archives, Galleries &amp;</w:t>
      </w:r>
      <w:r w:rsidRPr="004B4F0D" w:rsidR="00445E2D">
        <w:rPr>
          <w:rFonts w:asciiTheme="minorHAnsi" w:hAnsiTheme="minorHAnsi" w:cstheme="minorHAnsi"/>
          <w:sz w:val="20"/>
          <w:szCs w:val="20"/>
        </w:rPr>
        <w:t xml:space="preserve"> Museums (Aberdeen City Council)</w:t>
      </w:r>
      <w:r w:rsidRPr="004B4F0D" w:rsidR="004B5A25">
        <w:rPr>
          <w:rFonts w:asciiTheme="minorHAnsi" w:hAnsiTheme="minorHAnsi" w:cstheme="minorHAnsi"/>
          <w:sz w:val="20"/>
          <w:szCs w:val="20"/>
        </w:rPr>
        <w:t>.</w:t>
      </w:r>
    </w:p>
    <w:p w:rsidRPr="004B4F0D" w:rsidR="004B5A25" w:rsidP="006A395A" w:rsidRDefault="004B5A25" w14:paraId="17E4CA8F" w14:textId="77777777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The rights granted are non-exclusive and do not include moral rights. Any alterations, editing or manipulation of the image/s will require prior approval. </w:t>
      </w:r>
    </w:p>
    <w:p w:rsidRPr="004B4F0D" w:rsidR="004B5A25" w:rsidP="006A395A" w:rsidRDefault="004B5A25" w14:paraId="3F3B91BD" w14:textId="58FD7C82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If copyright (artistic or photographic) does not belong to </w:t>
      </w:r>
      <w:r w:rsidRPr="004B4F0D" w:rsidR="00445E2D">
        <w:rPr>
          <w:rFonts w:asciiTheme="minorHAnsi" w:hAnsiTheme="minorHAnsi" w:cstheme="minorHAnsi"/>
          <w:sz w:val="20"/>
          <w:szCs w:val="20"/>
        </w:rPr>
        <w:t xml:space="preserve">Aberdeen </w:t>
      </w:r>
      <w:r w:rsidR="00191713">
        <w:rPr>
          <w:rFonts w:asciiTheme="minorHAnsi" w:hAnsiTheme="minorHAnsi" w:cstheme="minorHAnsi"/>
          <w:sz w:val="20"/>
          <w:szCs w:val="20"/>
        </w:rPr>
        <w:t>Archives, Galleries &amp;</w:t>
      </w:r>
      <w:r w:rsidRPr="004B4F0D" w:rsidR="00445E2D">
        <w:rPr>
          <w:rFonts w:asciiTheme="minorHAnsi" w:hAnsiTheme="minorHAnsi" w:cstheme="minorHAnsi"/>
          <w:sz w:val="20"/>
          <w:szCs w:val="20"/>
        </w:rPr>
        <w:t xml:space="preserve"> Museums (Aberdeen City Council)</w:t>
      </w:r>
      <w:r w:rsidRPr="004B4F0D">
        <w:rPr>
          <w:rFonts w:asciiTheme="minorHAnsi" w:hAnsiTheme="minorHAnsi" w:cstheme="minorHAnsi"/>
          <w:sz w:val="20"/>
          <w:szCs w:val="20"/>
        </w:rPr>
        <w:t xml:space="preserve">, the user must take full responsibility </w:t>
      </w:r>
      <w:proofErr w:type="gramStart"/>
      <w:r w:rsidRPr="004B4F0D">
        <w:rPr>
          <w:rFonts w:asciiTheme="minorHAnsi" w:hAnsiTheme="minorHAnsi" w:cstheme="minorHAnsi"/>
          <w:sz w:val="20"/>
          <w:szCs w:val="20"/>
        </w:rPr>
        <w:t>with regard to</w:t>
      </w:r>
      <w:proofErr w:type="gramEnd"/>
      <w:r w:rsidRPr="004B4F0D">
        <w:rPr>
          <w:rFonts w:asciiTheme="minorHAnsi" w:hAnsiTheme="minorHAnsi" w:cstheme="minorHAnsi"/>
          <w:sz w:val="20"/>
          <w:szCs w:val="20"/>
        </w:rPr>
        <w:t xml:space="preserve"> copyright clearance and assume absolute liability for any resulting violation of copyright in any action brought by a third party.</w:t>
      </w:r>
    </w:p>
    <w:p w:rsidRPr="004B4F0D" w:rsidR="004B5A25" w:rsidP="006A395A" w:rsidRDefault="004B5A25" w14:paraId="6B52D111" w14:textId="77777777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>Customers wishing to obtain images are advised that there will be a reproduction / photographic charge which is payable before the image is supplied.  This photographic access fee covers only the specific occasion detailed on the original application form.</w:t>
      </w:r>
    </w:p>
    <w:p w:rsidRPr="004B4F0D" w:rsidR="004B5A25" w:rsidP="006A395A" w:rsidRDefault="004B5A25" w14:paraId="632B73C2" w14:textId="561A9065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The reproduction(s) may be used solely for the purpose (and not otherwise) specified in this Reproduction Agreement form and for which permission from </w:t>
      </w:r>
      <w:r w:rsidRPr="004B4F0D" w:rsidR="00445E2D">
        <w:rPr>
          <w:rFonts w:asciiTheme="minorHAnsi" w:hAnsiTheme="minorHAnsi" w:cstheme="minorHAnsi"/>
          <w:sz w:val="20"/>
          <w:szCs w:val="20"/>
        </w:rPr>
        <w:t xml:space="preserve">Aberdeen </w:t>
      </w:r>
      <w:r w:rsidR="00DC315A">
        <w:rPr>
          <w:rFonts w:asciiTheme="minorHAnsi" w:hAnsiTheme="minorHAnsi" w:cstheme="minorHAnsi"/>
          <w:sz w:val="20"/>
          <w:szCs w:val="20"/>
        </w:rPr>
        <w:t>Archives, Galleries &amp;</w:t>
      </w:r>
      <w:r w:rsidRPr="004B4F0D" w:rsidR="00445E2D">
        <w:rPr>
          <w:rFonts w:asciiTheme="minorHAnsi" w:hAnsiTheme="minorHAnsi" w:cstheme="minorHAnsi"/>
          <w:sz w:val="20"/>
          <w:szCs w:val="20"/>
        </w:rPr>
        <w:t xml:space="preserve"> Museums (Aberdeen City Council)</w:t>
      </w:r>
      <w:r w:rsidRPr="004B4F0D">
        <w:rPr>
          <w:rFonts w:asciiTheme="minorHAnsi" w:hAnsiTheme="minorHAnsi" w:cstheme="minorHAnsi"/>
          <w:sz w:val="20"/>
          <w:szCs w:val="20"/>
        </w:rPr>
        <w:t xml:space="preserve"> has been granted, as described overleaf.  </w:t>
      </w:r>
    </w:p>
    <w:p w:rsidRPr="004B4F0D" w:rsidR="004B5A25" w:rsidP="000D7917" w:rsidRDefault="004B5A25" w14:paraId="1504B99D" w14:textId="77777777">
      <w:pPr>
        <w:pStyle w:val="NormalWeb"/>
        <w:tabs>
          <w:tab w:val="left" w:pos="360"/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</w:p>
    <w:p w:rsidRPr="004B4F0D" w:rsidR="004B5A25" w:rsidP="000D7917" w:rsidRDefault="004B5A25" w14:paraId="7151713B" w14:textId="77777777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COPYRIGHT DETAILS</w:t>
      </w:r>
      <w:r w:rsidRPr="004B4F0D">
        <w:rPr>
          <w:rFonts w:cstheme="minorHAnsi"/>
          <w:sz w:val="20"/>
          <w:szCs w:val="20"/>
        </w:rPr>
        <w:t xml:space="preserve"> </w:t>
      </w:r>
    </w:p>
    <w:p w:rsidRPr="004B4F0D" w:rsidR="004B5A25" w:rsidP="000D7917" w:rsidRDefault="004B5A25" w14:paraId="5C71E349" w14:textId="18CE28C9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Photographic copyright:</w:t>
      </w:r>
      <w:r w:rsidRPr="004B4F0D">
        <w:rPr>
          <w:rFonts w:cstheme="minorHAnsi"/>
          <w:sz w:val="20"/>
          <w:szCs w:val="20"/>
        </w:rPr>
        <w:t xml:space="preserve"> Photographic Copyright held or managed by </w:t>
      </w:r>
      <w:r w:rsidRPr="004B4F0D" w:rsidR="00445E2D">
        <w:rPr>
          <w:rFonts w:cstheme="minorHAnsi"/>
          <w:sz w:val="20"/>
          <w:szCs w:val="20"/>
        </w:rPr>
        <w:t xml:space="preserve">Aberdeen </w:t>
      </w:r>
      <w:r w:rsidR="00DC315A">
        <w:rPr>
          <w:rFonts w:cstheme="minorHAnsi"/>
          <w:sz w:val="20"/>
          <w:szCs w:val="20"/>
        </w:rPr>
        <w:t>Archives, Galleries &amp; Museums</w:t>
      </w:r>
      <w:r w:rsidRPr="004B4F0D" w:rsidR="00445E2D">
        <w:rPr>
          <w:rFonts w:cstheme="minorHAnsi"/>
          <w:sz w:val="20"/>
          <w:szCs w:val="20"/>
        </w:rPr>
        <w:t xml:space="preserve"> (Aberdeen City Council)</w:t>
      </w:r>
      <w:r w:rsidRPr="004B4F0D">
        <w:rPr>
          <w:rFonts w:cstheme="minorHAnsi"/>
          <w:sz w:val="20"/>
          <w:szCs w:val="20"/>
        </w:rPr>
        <w:t>, is asserted in accordance with sections 77 &amp; 78 of the Copyright, Design &amp; Patents Act 1988.</w:t>
      </w:r>
    </w:p>
    <w:p w:rsidRPr="004B4F0D" w:rsidR="004B5A25" w:rsidP="000D7917" w:rsidRDefault="004B5A25" w14:paraId="1829554B" w14:textId="04C0BF50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Artistic copyright:</w:t>
      </w:r>
      <w:r w:rsidRPr="004B4F0D">
        <w:rPr>
          <w:rFonts w:cstheme="minorHAnsi"/>
          <w:sz w:val="20"/>
          <w:szCs w:val="20"/>
        </w:rPr>
        <w:t xml:space="preserve"> Where the copyright of any artist and/or painting is not held or managed by </w:t>
      </w:r>
      <w:r w:rsidRPr="004B4F0D" w:rsidR="00445E2D">
        <w:rPr>
          <w:rFonts w:cstheme="minorHAnsi"/>
          <w:sz w:val="20"/>
          <w:szCs w:val="20"/>
        </w:rPr>
        <w:t xml:space="preserve">Aberdeen </w:t>
      </w:r>
      <w:r w:rsidR="00DC315A">
        <w:rPr>
          <w:rFonts w:cstheme="minorHAnsi"/>
          <w:sz w:val="20"/>
          <w:szCs w:val="20"/>
        </w:rPr>
        <w:t>Archives, Galleries</w:t>
      </w:r>
      <w:r w:rsidRPr="004B4F0D" w:rsidR="00445E2D">
        <w:rPr>
          <w:rFonts w:cstheme="minorHAnsi"/>
          <w:sz w:val="20"/>
          <w:szCs w:val="20"/>
        </w:rPr>
        <w:t xml:space="preserve"> </w:t>
      </w:r>
      <w:r w:rsidR="00DC315A">
        <w:rPr>
          <w:rFonts w:cstheme="minorHAnsi"/>
          <w:sz w:val="20"/>
          <w:szCs w:val="20"/>
        </w:rPr>
        <w:t>&amp;</w:t>
      </w:r>
      <w:r w:rsidRPr="004B4F0D" w:rsidR="00445E2D">
        <w:rPr>
          <w:rFonts w:cstheme="minorHAnsi"/>
          <w:sz w:val="20"/>
          <w:szCs w:val="20"/>
        </w:rPr>
        <w:t xml:space="preserve"> Museums (Aberdeen City Council)</w:t>
      </w:r>
      <w:r w:rsidRPr="004B4F0D">
        <w:rPr>
          <w:rFonts w:cstheme="minorHAnsi"/>
          <w:sz w:val="20"/>
          <w:szCs w:val="20"/>
        </w:rPr>
        <w:t xml:space="preserve">, the user/ requestor will be notified upon submission of this form.  </w:t>
      </w:r>
      <w:r w:rsidRPr="004B4F0D" w:rsidR="00DA78B8">
        <w:rPr>
          <w:rFonts w:cstheme="minorHAnsi"/>
          <w:b/>
          <w:sz w:val="20"/>
          <w:szCs w:val="20"/>
        </w:rPr>
        <w:t>IMPORTANT</w:t>
      </w:r>
      <w:r w:rsidRPr="004B4F0D" w:rsidR="00DA78B8">
        <w:rPr>
          <w:rFonts w:cstheme="minorHAnsi"/>
          <w:sz w:val="20"/>
          <w:szCs w:val="20"/>
        </w:rPr>
        <w:t xml:space="preserve"> </w:t>
      </w:r>
      <w:r w:rsidRPr="004B4F0D">
        <w:rPr>
          <w:rFonts w:cstheme="minorHAnsi"/>
          <w:b/>
          <w:sz w:val="20"/>
          <w:szCs w:val="20"/>
        </w:rPr>
        <w:t xml:space="preserve">Please Note: </w:t>
      </w:r>
      <w:r w:rsidRPr="004B4F0D">
        <w:rPr>
          <w:rFonts w:cstheme="minorHAnsi"/>
          <w:sz w:val="20"/>
          <w:szCs w:val="20"/>
        </w:rPr>
        <w:t xml:space="preserve">It is the requestor’s responsibility to obtain artistic copyright clearance when it is not held or managed by </w:t>
      </w:r>
      <w:r w:rsidRPr="004B4F0D" w:rsidR="00445E2D">
        <w:rPr>
          <w:rFonts w:cstheme="minorHAnsi"/>
          <w:sz w:val="20"/>
          <w:szCs w:val="20"/>
        </w:rPr>
        <w:t xml:space="preserve">Aberdeen </w:t>
      </w:r>
      <w:r w:rsidR="00DC315A">
        <w:rPr>
          <w:rFonts w:cstheme="minorHAnsi"/>
          <w:sz w:val="20"/>
          <w:szCs w:val="20"/>
        </w:rPr>
        <w:t>Archives, Galleries &amp;</w:t>
      </w:r>
      <w:r w:rsidRPr="004B4F0D" w:rsidR="00445E2D">
        <w:rPr>
          <w:rFonts w:cstheme="minorHAnsi"/>
          <w:sz w:val="20"/>
          <w:szCs w:val="20"/>
        </w:rPr>
        <w:t xml:space="preserve"> Museums (Aberdeen City Council)</w:t>
      </w:r>
      <w:r w:rsidRPr="004B4F0D">
        <w:rPr>
          <w:rFonts w:cstheme="minorHAnsi"/>
          <w:sz w:val="20"/>
          <w:szCs w:val="20"/>
        </w:rPr>
        <w:t>.</w:t>
      </w:r>
    </w:p>
    <w:p w:rsidRPr="004B4F0D" w:rsidR="004B5A25" w:rsidP="000D7917" w:rsidRDefault="004B5A25" w14:paraId="04B9D5B2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="004B5A25" w:rsidP="000D7917" w:rsidRDefault="004B5A25" w14:paraId="6847D106" w14:textId="77777777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GUIDANCE</w:t>
      </w:r>
    </w:p>
    <w:p w:rsidRPr="004B4F0D" w:rsidR="004B4F0D" w:rsidP="000D7917" w:rsidRDefault="004B4F0D" w14:paraId="262AB856" w14:textId="77777777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</w:p>
    <w:p w:rsidRPr="004B4F0D" w:rsidR="004B5A25" w:rsidP="000D7917" w:rsidRDefault="004B5A25" w14:paraId="4FEE76F6" w14:textId="7777777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Charges for services</w:t>
      </w:r>
    </w:p>
    <w:p w:rsidRPr="004B4F0D" w:rsidR="004B5A25" w:rsidP="000D7917" w:rsidRDefault="004B5A25" w14:paraId="0A568C4B" w14:textId="7777777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PURCHASE OF DIGITAL IMAGES: </w:t>
      </w:r>
      <w:r w:rsidRPr="004B4F0D">
        <w:rPr>
          <w:rFonts w:cstheme="minorHAnsi"/>
          <w:sz w:val="20"/>
          <w:szCs w:val="20"/>
        </w:rPr>
        <w:t xml:space="preserve">All images requested will incur processing &amp; handling charges. </w:t>
      </w:r>
    </w:p>
    <w:p w:rsidRPr="004B4F0D" w:rsidR="004B5A25" w:rsidP="000D7917" w:rsidRDefault="004B5A25" w14:paraId="3550D351" w14:textId="7777777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:rsidRPr="004B4F0D" w:rsidR="004B5A25" w:rsidP="000D7917" w:rsidRDefault="004B5A25" w14:paraId="78C79B7F" w14:textId="626836CF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NEW PHOTOGRAPHY: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When any new photography is required, such as previously un-photographed items, a specific angle, type of lighting or a detailed shot; a service fee is charged in addition to the imaging charges. Images resulting from new photography are the property and copyright of </w:t>
      </w:r>
      <w:r w:rsidRPr="004B4F0D" w:rsidR="00445E2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Aberdeen </w:t>
      </w:r>
      <w:r w:rsidR="00A030B4">
        <w:rPr>
          <w:rStyle w:val="Strong"/>
          <w:rFonts w:asciiTheme="minorHAnsi" w:hAnsiTheme="minorHAnsi" w:cstheme="minorHAnsi"/>
          <w:b w:val="0"/>
          <w:sz w:val="20"/>
          <w:szCs w:val="20"/>
        </w:rPr>
        <w:t>Archives, Galleries &amp;</w:t>
      </w:r>
      <w:r w:rsidRPr="004B4F0D" w:rsidR="00445E2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Museums (Aberdeen City Council)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and all terms and conditions apply. Prices will be provided on application to the museum image service.</w:t>
      </w:r>
    </w:p>
    <w:p w:rsidRPr="004B4F0D" w:rsidR="004B5A25" w:rsidP="000D7917" w:rsidRDefault="004B5A25" w14:paraId="1CA54582" w14:textId="7777777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</w:p>
    <w:p w:rsidRPr="004B4F0D" w:rsidR="004B5A25" w:rsidP="000D7917" w:rsidRDefault="004B5A25" w14:paraId="0B685523" w14:textId="7777777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IMAGE SELECTION: </w:t>
      </w:r>
      <w:r w:rsidRPr="004B4F0D">
        <w:rPr>
          <w:rFonts w:cstheme="minorHAnsi"/>
          <w:sz w:val="20"/>
          <w:szCs w:val="20"/>
        </w:rPr>
        <w:t xml:space="preserve">A small sized watermarked image may be emailed to the requestor to assist in selection if appropriate. Please discuss your requirements with the museum </w:t>
      </w:r>
      <w:r w:rsidRPr="004B4F0D" w:rsidR="00445E2D">
        <w:rPr>
          <w:rFonts w:cstheme="minorHAnsi"/>
          <w:sz w:val="20"/>
          <w:szCs w:val="20"/>
        </w:rPr>
        <w:t>support team</w:t>
      </w:r>
      <w:r w:rsidRPr="004B4F0D">
        <w:rPr>
          <w:rFonts w:cstheme="minorHAnsi"/>
          <w:sz w:val="20"/>
          <w:szCs w:val="20"/>
        </w:rPr>
        <w:t>.</w:t>
      </w:r>
    </w:p>
    <w:p w:rsidRPr="004B4F0D" w:rsidR="004B5A25" w:rsidP="000D7917" w:rsidRDefault="004B5A25" w14:paraId="3C96C913" w14:textId="7777777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:rsidRPr="004B4F0D" w:rsidR="004B4F0D" w:rsidP="004B4F0D" w:rsidRDefault="004B5A25" w14:paraId="7FACC1EE" w14:textId="7777777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sz w:val="20"/>
          <w:szCs w:val="20"/>
        </w:rPr>
        <w:t>Completing your request</w:t>
      </w:r>
      <w:r w:rsidR="004B4F0D">
        <w:rPr>
          <w:rFonts w:cstheme="minorHAnsi"/>
          <w:sz w:val="20"/>
          <w:szCs w:val="20"/>
        </w:rPr>
        <w:t>:</w:t>
      </w:r>
    </w:p>
    <w:p w:rsidRPr="004B4F0D" w:rsidR="004B5A25" w:rsidP="000D7917" w:rsidRDefault="004B5A25" w14:paraId="2198B41C" w14:textId="54619EB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REPRODUCTION AGREEMENT FORM: </w:t>
      </w:r>
      <w:r w:rsidRPr="004B4F0D" w:rsidR="0080690B">
        <w:rPr>
          <w:rFonts w:cstheme="minorHAnsi"/>
          <w:sz w:val="20"/>
          <w:szCs w:val="20"/>
        </w:rPr>
        <w:t>before images will be released for use</w:t>
      </w:r>
      <w:r w:rsidRPr="004B4F0D" w:rsidR="00557E90">
        <w:rPr>
          <w:rFonts w:cstheme="minorHAnsi"/>
          <w:sz w:val="20"/>
          <w:szCs w:val="20"/>
        </w:rPr>
        <w:t xml:space="preserve">, </w:t>
      </w:r>
      <w:r w:rsidRPr="004B4F0D" w:rsidR="00445E2D">
        <w:rPr>
          <w:rFonts w:cstheme="minorHAnsi"/>
          <w:sz w:val="20"/>
          <w:szCs w:val="20"/>
        </w:rPr>
        <w:t xml:space="preserve">Aberdeen </w:t>
      </w:r>
      <w:r w:rsidR="00F74E34">
        <w:rPr>
          <w:rFonts w:cstheme="minorHAnsi"/>
          <w:sz w:val="20"/>
          <w:szCs w:val="20"/>
        </w:rPr>
        <w:t>Archives, Galleries &amp;</w:t>
      </w:r>
      <w:r w:rsidRPr="004B4F0D" w:rsidR="00445E2D">
        <w:rPr>
          <w:rFonts w:cstheme="minorHAnsi"/>
          <w:sz w:val="20"/>
          <w:szCs w:val="20"/>
        </w:rPr>
        <w:t xml:space="preserve"> Museums (Aberdeen City Council)</w:t>
      </w:r>
      <w:r w:rsidRPr="004B4F0D">
        <w:rPr>
          <w:rFonts w:cstheme="minorHAnsi"/>
          <w:sz w:val="20"/>
          <w:szCs w:val="20"/>
        </w:rPr>
        <w:t xml:space="preserve"> Reproduction Agreement must be completed, signed &amp; returned to:</w:t>
      </w:r>
    </w:p>
    <w:p w:rsidR="004B4F0D" w:rsidP="00445E2D" w:rsidRDefault="004B4F0D" w14:paraId="7A425855" w14:textId="77777777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</w:p>
    <w:p w:rsidRPr="004B4F0D" w:rsidR="00445E2D" w:rsidP="00445E2D" w:rsidRDefault="00445E2D" w14:paraId="5E439DA1" w14:textId="77777777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Museum Support</w:t>
      </w:r>
    </w:p>
    <w:p w:rsidRPr="004B4F0D" w:rsidR="00445E2D" w:rsidP="00445E2D" w:rsidRDefault="00445E2D" w14:paraId="630300EE" w14:textId="4B106449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Aberdeen </w:t>
      </w:r>
      <w:r w:rsidR="00F74E34">
        <w:rPr>
          <w:rFonts w:asciiTheme="minorHAnsi" w:hAnsiTheme="minorHAnsi" w:cstheme="minorHAnsi"/>
          <w:szCs w:val="20"/>
        </w:rPr>
        <w:t xml:space="preserve">Archives, Galleries &amp; </w:t>
      </w:r>
      <w:r w:rsidRPr="004B4F0D">
        <w:rPr>
          <w:rFonts w:asciiTheme="minorHAnsi" w:hAnsiTheme="minorHAnsi" w:cstheme="minorHAnsi"/>
          <w:szCs w:val="20"/>
        </w:rPr>
        <w:t>Museums, Aberdeen City Council</w:t>
      </w:r>
    </w:p>
    <w:p w:rsidRPr="004B4F0D" w:rsidR="007F4074" w:rsidP="00445E2D" w:rsidRDefault="00F10B84" w14:paraId="05478354" w14:textId="1008FF8F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Aberdeen Art Gallery</w:t>
      </w:r>
      <w:r w:rsidRPr="004B4F0D" w:rsidR="007F4074">
        <w:rPr>
          <w:rFonts w:asciiTheme="minorHAnsi" w:hAnsiTheme="minorHAnsi" w:cstheme="minorHAnsi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Cs w:val="20"/>
        </w:rPr>
        <w:t>Schoolhill</w:t>
      </w:r>
      <w:proofErr w:type="spellEnd"/>
    </w:p>
    <w:p w:rsidRPr="004B4F0D" w:rsidR="007F4074" w:rsidP="00445E2D" w:rsidRDefault="007F4074" w14:paraId="2385F154" w14:textId="34D3933B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Aberdeen, AB1</w:t>
      </w:r>
      <w:r w:rsidR="00F10B84">
        <w:rPr>
          <w:rFonts w:asciiTheme="minorHAnsi" w:hAnsiTheme="minorHAnsi" w:cstheme="minorHAnsi"/>
          <w:szCs w:val="20"/>
        </w:rPr>
        <w:t>0 1FQ</w:t>
      </w:r>
    </w:p>
    <w:p w:rsidRPr="004B4F0D" w:rsidR="00445E2D" w:rsidP="00445E2D" w:rsidRDefault="00445E2D" w14:paraId="6487E5C0" w14:textId="77777777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Email: </w:t>
      </w:r>
      <w:hyperlink w:history="1" r:id="rId11">
        <w:r w:rsidRPr="004B4F0D" w:rsidR="007F4074">
          <w:rPr>
            <w:rStyle w:val="Hyperlink"/>
            <w:rFonts w:asciiTheme="minorHAnsi" w:hAnsiTheme="minorHAnsi" w:cstheme="minorHAnsi"/>
            <w:szCs w:val="20"/>
          </w:rPr>
          <w:t>info@aagm.co.uk</w:t>
        </w:r>
      </w:hyperlink>
      <w:r w:rsidRPr="004B4F0D" w:rsidR="007F4074">
        <w:rPr>
          <w:rFonts w:asciiTheme="minorHAnsi" w:hAnsiTheme="minorHAnsi" w:cstheme="minorHAnsi"/>
          <w:szCs w:val="20"/>
        </w:rPr>
        <w:t xml:space="preserve"> </w:t>
      </w:r>
    </w:p>
    <w:p w:rsidRPr="004B4F0D" w:rsidR="004B5A25" w:rsidP="00445E2D" w:rsidRDefault="004B5A25" w14:paraId="4C85E678" w14:textId="7777777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sz w:val="20"/>
          <w:szCs w:val="20"/>
        </w:rPr>
        <w:t xml:space="preserve">  </w:t>
      </w:r>
    </w:p>
    <w:p w:rsidRPr="004B4F0D" w:rsidR="004B5A25" w:rsidP="000D7917" w:rsidRDefault="004B5A25" w14:paraId="47E75CC4" w14:textId="7777777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:rsidRPr="004B4F0D" w:rsidR="00445E2D" w:rsidP="000D7917" w:rsidRDefault="004B5A25" w14:paraId="11DE9682" w14:textId="7777777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PAYMENT: Payment </w:t>
      </w:r>
      <w:r w:rsidRPr="004B4F0D" w:rsidR="007F4074">
        <w:rPr>
          <w:rStyle w:val="Strong"/>
          <w:rFonts w:asciiTheme="minorHAnsi" w:hAnsiTheme="minorHAnsi" w:cstheme="minorHAnsi"/>
          <w:sz w:val="20"/>
          <w:szCs w:val="20"/>
        </w:rPr>
        <w:t>must</w:t>
      </w: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 be received before the image will be released. </w:t>
      </w:r>
    </w:p>
    <w:p w:rsidRPr="004B4F0D" w:rsidR="004B5A25" w:rsidP="000D7917" w:rsidRDefault="004B5A25" w14:paraId="2340C1C2" w14:textId="04EE27D0">
      <w:p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Payment can be made</w:t>
      </w:r>
      <w:r w:rsidRPr="004B4F0D" w:rsid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by cheque or an invoice can be issued.  Alternatively payment can be made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B4F0D" w:rsid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in person by </w:t>
      </w:r>
      <w:proofErr w:type="gramStart"/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cash</w:t>
      </w:r>
      <w:r w:rsid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credit</w:t>
      </w:r>
      <w:proofErr w:type="gramEnd"/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/debit card or cheque. To arr</w:t>
      </w:r>
      <w:r w:rsidRPr="004B4F0D" w:rsidR="00445E2D">
        <w:rPr>
          <w:rStyle w:val="Strong"/>
          <w:rFonts w:asciiTheme="minorHAnsi" w:hAnsiTheme="minorHAnsi" w:cstheme="minorHAnsi"/>
          <w:b w:val="0"/>
          <w:sz w:val="20"/>
          <w:szCs w:val="20"/>
        </w:rPr>
        <w:t>ange payment please contact the Museum Support Team (above)</w:t>
      </w:r>
      <w:r w:rsidRPr="004B4F0D" w:rsidR="006A395A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Cheques should be made payable to </w:t>
      </w:r>
      <w:r w:rsidR="007622AE">
        <w:rPr>
          <w:rStyle w:val="Strong"/>
          <w:rFonts w:asciiTheme="minorHAnsi" w:hAnsiTheme="minorHAnsi" w:cstheme="minorHAnsi"/>
          <w:b w:val="0"/>
          <w:sz w:val="20"/>
          <w:szCs w:val="20"/>
        </w:rPr>
        <w:t>‘</w:t>
      </w:r>
      <w:r w:rsidRPr="004B4F0D" w:rsidR="00445E2D">
        <w:rPr>
          <w:rStyle w:val="Strong"/>
          <w:rFonts w:asciiTheme="minorHAnsi" w:hAnsiTheme="minorHAnsi" w:cstheme="minorHAnsi"/>
          <w:b w:val="0"/>
          <w:sz w:val="20"/>
          <w:szCs w:val="20"/>
        </w:rPr>
        <w:t>Aberdeen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City Council</w:t>
      </w:r>
      <w:r w:rsidR="007622AE">
        <w:rPr>
          <w:rStyle w:val="Strong"/>
          <w:rFonts w:asciiTheme="minorHAnsi" w:hAnsiTheme="minorHAnsi" w:cstheme="minorHAnsi"/>
          <w:b w:val="0"/>
          <w:sz w:val="20"/>
          <w:szCs w:val="20"/>
        </w:rPr>
        <w:t>’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.</w:t>
      </w:r>
    </w:p>
    <w:sectPr w:rsidRPr="004B4F0D" w:rsidR="004B5A25" w:rsidSect="00D743D2">
      <w:headerReference w:type="first" r:id="rId12"/>
      <w:pgSz w:w="11906" w:h="16838" w:orient="portrait"/>
      <w:pgMar w:top="1440" w:right="1077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FFB" w:rsidP="007A2072" w:rsidRDefault="00FD1FFB" w14:paraId="61DA3792" w14:textId="77777777">
      <w:pPr>
        <w:spacing w:after="0" w:line="240" w:lineRule="auto"/>
      </w:pPr>
      <w:r>
        <w:separator/>
      </w:r>
    </w:p>
  </w:endnote>
  <w:endnote w:type="continuationSeparator" w:id="0">
    <w:p w:rsidR="00FD1FFB" w:rsidP="007A2072" w:rsidRDefault="00FD1FFB" w14:paraId="1A54BC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FFB" w:rsidP="007A2072" w:rsidRDefault="00FD1FFB" w14:paraId="19F098D1" w14:textId="77777777">
      <w:pPr>
        <w:spacing w:after="0" w:line="240" w:lineRule="auto"/>
      </w:pPr>
      <w:r>
        <w:separator/>
      </w:r>
    </w:p>
  </w:footnote>
  <w:footnote w:type="continuationSeparator" w:id="0">
    <w:p w:rsidR="00FD1FFB" w:rsidP="007A2072" w:rsidRDefault="00FD1FFB" w14:paraId="6C1DB5D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A2072" w:rsidP="005343AB" w:rsidRDefault="005343AB" w14:paraId="2E3FDA07" w14:textId="3928FE5F">
    <w:pPr>
      <w:pStyle w:val="Header"/>
      <w:tabs>
        <w:tab w:val="clear" w:pos="4513"/>
        <w:tab w:val="clear" w:pos="9026"/>
        <w:tab w:val="left" w:pos="899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34E90" wp14:editId="61A71185">
          <wp:simplePos x="0" y="0"/>
          <wp:positionH relativeFrom="column">
            <wp:posOffset>5332257</wp:posOffset>
          </wp:positionH>
          <wp:positionV relativeFrom="paragraph">
            <wp:posOffset>27305</wp:posOffset>
          </wp:positionV>
          <wp:extent cx="1040562" cy="912624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62" cy="912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BD2"/>
    <w:multiLevelType w:val="hybridMultilevel"/>
    <w:tmpl w:val="2C0C4854"/>
    <w:lvl w:ilvl="0" w:tplc="1EF401FE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" w15:restartNumberingAfterBreak="0">
    <w:nsid w:val="231D4B61"/>
    <w:multiLevelType w:val="hybridMultilevel"/>
    <w:tmpl w:val="31329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</w:abstractNum>
  <w:abstractNum w:abstractNumId="2" w15:restartNumberingAfterBreak="0">
    <w:nsid w:val="2BBA4910"/>
    <w:multiLevelType w:val="hybridMultilevel"/>
    <w:tmpl w:val="45321A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</w:abstractNum>
  <w:abstractNum w:abstractNumId="3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E5121AC"/>
    <w:multiLevelType w:val="hybridMultilevel"/>
    <w:tmpl w:val="D1A643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1C"/>
    <w:rsid w:val="00024540"/>
    <w:rsid w:val="000D7917"/>
    <w:rsid w:val="00117045"/>
    <w:rsid w:val="00141018"/>
    <w:rsid w:val="00191713"/>
    <w:rsid w:val="002461B8"/>
    <w:rsid w:val="00266AD4"/>
    <w:rsid w:val="002F245C"/>
    <w:rsid w:val="00313E68"/>
    <w:rsid w:val="0041315F"/>
    <w:rsid w:val="00445E2D"/>
    <w:rsid w:val="004612EF"/>
    <w:rsid w:val="004B4F0D"/>
    <w:rsid w:val="004B5A25"/>
    <w:rsid w:val="00515050"/>
    <w:rsid w:val="005343AB"/>
    <w:rsid w:val="005575EE"/>
    <w:rsid w:val="00557E90"/>
    <w:rsid w:val="006A395A"/>
    <w:rsid w:val="006C0491"/>
    <w:rsid w:val="006E3196"/>
    <w:rsid w:val="00710B38"/>
    <w:rsid w:val="007622AE"/>
    <w:rsid w:val="00784185"/>
    <w:rsid w:val="007A2072"/>
    <w:rsid w:val="007D5151"/>
    <w:rsid w:val="007F4074"/>
    <w:rsid w:val="008063FE"/>
    <w:rsid w:val="0080690B"/>
    <w:rsid w:val="008F40FD"/>
    <w:rsid w:val="009329F1"/>
    <w:rsid w:val="00935604"/>
    <w:rsid w:val="009942ED"/>
    <w:rsid w:val="00A030B4"/>
    <w:rsid w:val="00A3497C"/>
    <w:rsid w:val="00A4371C"/>
    <w:rsid w:val="00AE5342"/>
    <w:rsid w:val="00B250E3"/>
    <w:rsid w:val="00B36198"/>
    <w:rsid w:val="00BA77AE"/>
    <w:rsid w:val="00CE3FB4"/>
    <w:rsid w:val="00D743D2"/>
    <w:rsid w:val="00DA78B8"/>
    <w:rsid w:val="00DC1F1B"/>
    <w:rsid w:val="00DC315A"/>
    <w:rsid w:val="00EE20C2"/>
    <w:rsid w:val="00F10B84"/>
    <w:rsid w:val="00F66E3B"/>
    <w:rsid w:val="00F71D77"/>
    <w:rsid w:val="00F74E34"/>
    <w:rsid w:val="00F9738E"/>
    <w:rsid w:val="00FD1FFB"/>
    <w:rsid w:val="00FE4CFE"/>
    <w:rsid w:val="2AB82789"/>
    <w:rsid w:val="37DB3CD9"/>
    <w:rsid w:val="40D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DA29C"/>
  <w15:docId w15:val="{B2C495F4-CD25-4D38-941B-A7C8A276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4B5A25"/>
    <w:rPr>
      <w:rFonts w:hint="default"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B5A25"/>
    <w:pPr>
      <w:tabs>
        <w:tab w:val="num" w:pos="360"/>
      </w:tabs>
      <w:spacing w:before="120"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A25"/>
    <w:pPr>
      <w:tabs>
        <w:tab w:val="num" w:pos="360"/>
        <w:tab w:val="right" w:pos="9923"/>
      </w:tabs>
      <w:spacing w:before="120" w:after="0" w:line="240" w:lineRule="auto"/>
    </w:pPr>
    <w:rPr>
      <w:rFonts w:ascii="Gill Sans MT" w:hAnsi="Gill Sans MT" w:eastAsia="Times New Roman" w:cs="Arial"/>
      <w:sz w:val="20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4B5A25"/>
    <w:rPr>
      <w:rFonts w:ascii="Gill Sans MT" w:hAnsi="Gill Sans MT" w:eastAsia="Times New Roman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4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0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2072"/>
  </w:style>
  <w:style w:type="paragraph" w:styleId="BalloonText">
    <w:name w:val="Balloon Text"/>
    <w:basedOn w:val="Normal"/>
    <w:link w:val="BalloonTextChar"/>
    <w:uiPriority w:val="99"/>
    <w:semiHidden/>
    <w:unhideWhenUsed/>
    <w:rsid w:val="0080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69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F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F4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40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nfo@aagm.co.uk" TargetMode="External" Id="rId11" /><Relationship Type="http://schemas.openxmlformats.org/officeDocument/2006/relationships/styles" Target="styles.xml" Id="rId5" /><Relationship Type="http://schemas.openxmlformats.org/officeDocument/2006/relationships/hyperlink" Target="mailto:MuseumSupportStaff@aberdeencity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df366bb-d9c8-4efc-923e-c6f31f722756" xsi:nil="true"/>
    <AddedtoInventory xmlns="fdf366bb-d9c8-4efc-923e-c6f31f722756" xsi:nil="true"/>
    <lcf76f155ced4ddcb4097134ff3c332f xmlns="fdf366bb-d9c8-4efc-923e-c6f31f722756">
      <Terms xmlns="http://schemas.microsoft.com/office/infopath/2007/PartnerControls"/>
    </lcf76f155ced4ddcb4097134ff3c332f>
    <TaxCatchAll xmlns="e3b858fe-3cf3-4003-8319-a3181e48bb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8" ma:contentTypeDescription="Create a new document." ma:contentTypeScope="" ma:versionID="8f1ea8935cafa1336429e60d1bb32cfa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b23f816440cf3531af414f992cceca6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umber" minOccurs="0"/>
                <xsd:element ref="ns2:AddedtoInventor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internalName="number">
      <xsd:simpleType>
        <xsd:restriction base="dms:Number"/>
      </xsd:simpleType>
    </xsd:element>
    <xsd:element name="AddedtoInventory" ma:index="21" nillable="true" ma:displayName="Added to Inventory" ma:description="Invoice added to Inventory Yes or No#&#10;" ma:format="Dropdown" ma:internalName="AddedtoInventory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b307-20cc-4bee-889b-1695818c42e6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462BB-A9D9-4ACD-8DC4-AE278B7A5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AEA3A-74CA-46CF-82C8-FD52C2B632A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3b858fe-3cf3-4003-8319-a3181e48bb7d"/>
    <ds:schemaRef ds:uri="fdf366bb-d9c8-4efc-923e-c6f31f72275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83EDA9-E39A-4BD2-8FD1-3940703B28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Aberdeen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Fothergill</dc:creator>
  <cp:lastModifiedBy>Lyn Gray</cp:lastModifiedBy>
  <cp:revision>13</cp:revision>
  <dcterms:created xsi:type="dcterms:W3CDTF">2019-06-11T11:50:00Z</dcterms:created>
  <dcterms:modified xsi:type="dcterms:W3CDTF">2022-06-15T09:19:45Z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