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22B" w14:textId="254DFA30" w:rsidR="003957DA" w:rsidRDefault="003957DA" w:rsidP="003957DA">
      <w:pPr>
        <w:shd w:val="clear" w:color="auto" w:fill="FFFFFF" w:themeFill="background1"/>
        <w:jc w:val="center"/>
      </w:pPr>
      <w:r w:rsidRPr="00EC60C6">
        <w:rPr>
          <w:b/>
          <w:bCs/>
          <w:noProof/>
          <w:sz w:val="36"/>
          <w:szCs w:val="36"/>
        </w:rPr>
        <w:drawing>
          <wp:inline distT="0" distB="0" distL="0" distR="0" wp14:anchorId="3B83D09D" wp14:editId="1008223F">
            <wp:extent cx="842792" cy="889852"/>
            <wp:effectExtent l="0" t="0" r="0" b="5715"/>
            <wp:docPr id="1128818528" name="Picture 1128818528" descr="A blue and green sign with a smiling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18528" name="Picture 1128818528" descr="A blue and green sign with a smiling 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47" cy="890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719E1" w14:textId="77777777" w:rsidR="003957DA" w:rsidRPr="003957DA" w:rsidRDefault="003957DA" w:rsidP="003957D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3957DA">
        <w:rPr>
          <w:b/>
          <w:bCs/>
          <w:sz w:val="32"/>
          <w:szCs w:val="32"/>
        </w:rPr>
        <w:t>Advocacy Rights and Recovery Support</w:t>
      </w:r>
    </w:p>
    <w:p w14:paraId="0A27F916" w14:textId="7B8B19C7" w:rsidR="003957DA" w:rsidRPr="003957DA" w:rsidRDefault="003957DA" w:rsidP="003957D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3957DA">
        <w:rPr>
          <w:b/>
          <w:bCs/>
          <w:sz w:val="32"/>
          <w:szCs w:val="32"/>
        </w:rPr>
        <w:t>Bairns Hoose - Aberdeen</w:t>
      </w:r>
    </w:p>
    <w:p w14:paraId="45767DE7" w14:textId="77777777" w:rsidR="00B110DA" w:rsidRDefault="00B110DA" w:rsidP="003957DA">
      <w:pPr>
        <w:shd w:val="clear" w:color="auto" w:fill="FFFFFF" w:themeFill="background1"/>
        <w:rPr>
          <w:b/>
          <w:bCs/>
        </w:rPr>
      </w:pPr>
    </w:p>
    <w:p w14:paraId="467A2D87" w14:textId="10C3E009" w:rsidR="00065549" w:rsidRPr="00B110DA" w:rsidRDefault="00065549" w:rsidP="00B110D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110DA">
        <w:rPr>
          <w:b/>
          <w:bCs/>
          <w:sz w:val="28"/>
          <w:szCs w:val="28"/>
        </w:rPr>
        <w:t>Section One</w:t>
      </w:r>
    </w:p>
    <w:p w14:paraId="0CADF736" w14:textId="3D3F6346" w:rsidR="003957DA" w:rsidRDefault="003957DA" w:rsidP="00065549">
      <w:pPr>
        <w:shd w:val="clear" w:color="auto" w:fill="FFFFFF" w:themeFill="background1"/>
      </w:pPr>
      <w:r w:rsidRPr="00E31262">
        <w:rPr>
          <w:b/>
          <w:bCs/>
        </w:rPr>
        <w:t xml:space="preserve">Young person’s name: </w:t>
      </w:r>
      <w:r w:rsidR="00E31262" w:rsidRPr="00E31262">
        <w:rPr>
          <w:b/>
          <w:bCs/>
        </w:rPr>
        <w:tab/>
      </w:r>
      <w:r w:rsidR="00E31262">
        <w:tab/>
      </w:r>
      <w:sdt>
        <w:sdtPr>
          <w:id w:val="842897122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2F36D2F3" w14:textId="5A26CD2E" w:rsidR="00161028" w:rsidRDefault="00065549" w:rsidP="00065549">
      <w:pPr>
        <w:shd w:val="clear" w:color="auto" w:fill="FFFFFF" w:themeFill="background1"/>
      </w:pPr>
      <w:r w:rsidRPr="00E31262">
        <w:rPr>
          <w:b/>
          <w:bCs/>
        </w:rPr>
        <w:t>Youn</w:t>
      </w:r>
      <w:r w:rsidR="0035353F" w:rsidRPr="00E31262">
        <w:rPr>
          <w:b/>
          <w:bCs/>
        </w:rPr>
        <w:t xml:space="preserve">g </w:t>
      </w:r>
      <w:r w:rsidR="00A07409" w:rsidRPr="00E31262">
        <w:rPr>
          <w:b/>
          <w:bCs/>
        </w:rPr>
        <w:t>p</w:t>
      </w:r>
      <w:r w:rsidR="0035353F" w:rsidRPr="00E31262">
        <w:rPr>
          <w:b/>
          <w:bCs/>
        </w:rPr>
        <w:t>erson</w:t>
      </w:r>
      <w:r w:rsidR="00A07409" w:rsidRPr="00E31262">
        <w:rPr>
          <w:b/>
          <w:bCs/>
        </w:rPr>
        <w:t xml:space="preserve">’s </w:t>
      </w:r>
      <w:r w:rsidR="003957DA" w:rsidRPr="00E31262">
        <w:rPr>
          <w:b/>
          <w:bCs/>
        </w:rPr>
        <w:t xml:space="preserve">DOB: </w:t>
      </w:r>
      <w:r w:rsidR="00E31262">
        <w:tab/>
      </w:r>
      <w:r w:rsidR="00E31262">
        <w:tab/>
      </w:r>
      <w:sdt>
        <w:sdtPr>
          <w:id w:val="79037713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536ADF99" w14:textId="72CFCB0B" w:rsidR="00161028" w:rsidRDefault="00A07409" w:rsidP="00065549">
      <w:pPr>
        <w:shd w:val="clear" w:color="auto" w:fill="FFFFFF" w:themeFill="background1"/>
      </w:pPr>
      <w:r w:rsidRPr="00E31262">
        <w:rPr>
          <w:b/>
          <w:bCs/>
        </w:rPr>
        <w:t xml:space="preserve">Young person’s </w:t>
      </w:r>
      <w:r w:rsidR="003957DA" w:rsidRPr="00E31262">
        <w:rPr>
          <w:b/>
          <w:bCs/>
        </w:rPr>
        <w:t>Address:</w:t>
      </w:r>
      <w:r w:rsidR="003957DA" w:rsidRPr="00065549">
        <w:t xml:space="preserve"> </w:t>
      </w:r>
      <w:r w:rsidR="00E31262">
        <w:tab/>
      </w:r>
      <w:sdt>
        <w:sdtPr>
          <w:id w:val="-1085608675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72D8AEEA" w14:textId="12AF4A83" w:rsidR="00161028" w:rsidRDefault="00161028" w:rsidP="00065549">
      <w:pPr>
        <w:shd w:val="clear" w:color="auto" w:fill="FFFFFF" w:themeFill="background1"/>
      </w:pPr>
      <w:r w:rsidRPr="00E31262">
        <w:rPr>
          <w:b/>
          <w:bCs/>
        </w:rPr>
        <w:t>C</w:t>
      </w:r>
      <w:r w:rsidR="003957DA" w:rsidRPr="00E31262">
        <w:rPr>
          <w:b/>
          <w:bCs/>
        </w:rPr>
        <w:t>ontact Tel no/email address:</w:t>
      </w:r>
      <w:r w:rsidR="00E31262">
        <w:tab/>
      </w:r>
      <w:sdt>
        <w:sdtPr>
          <w:id w:val="-731005936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41E9A574" w14:textId="77777777" w:rsidR="00065549" w:rsidRDefault="00065549" w:rsidP="00065549">
      <w:pPr>
        <w:shd w:val="clear" w:color="auto" w:fill="FFFFFF" w:themeFill="background1"/>
        <w:rPr>
          <w:b/>
          <w:bCs/>
        </w:rPr>
      </w:pPr>
    </w:p>
    <w:p w14:paraId="4AE7F395" w14:textId="79295688" w:rsidR="00065549" w:rsidRPr="00B110DA" w:rsidRDefault="00065549" w:rsidP="00B110D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110DA">
        <w:rPr>
          <w:b/>
          <w:bCs/>
          <w:sz w:val="28"/>
          <w:szCs w:val="28"/>
        </w:rPr>
        <w:t>Section Two</w:t>
      </w:r>
    </w:p>
    <w:p w14:paraId="44B02A17" w14:textId="6FE0081A" w:rsidR="00161028" w:rsidRDefault="003957DA" w:rsidP="00065549">
      <w:pPr>
        <w:shd w:val="clear" w:color="auto" w:fill="FFFFFF" w:themeFill="background1"/>
      </w:pPr>
      <w:r w:rsidRPr="00E31262">
        <w:rPr>
          <w:b/>
          <w:bCs/>
        </w:rPr>
        <w:t xml:space="preserve">Parent/Carers name: </w:t>
      </w:r>
      <w:r w:rsidR="00E31262" w:rsidRPr="00E31262">
        <w:rPr>
          <w:b/>
          <w:bCs/>
        </w:rPr>
        <w:tab/>
      </w:r>
      <w:r w:rsidR="00E31262">
        <w:tab/>
      </w:r>
      <w:sdt>
        <w:sdtPr>
          <w:id w:val="-1380549482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04E98112" w14:textId="421DCDD6" w:rsidR="00161028" w:rsidRDefault="00A07409" w:rsidP="00A07409">
      <w:pPr>
        <w:shd w:val="clear" w:color="auto" w:fill="FFFFFF" w:themeFill="background1"/>
      </w:pPr>
      <w:r w:rsidRPr="00E31262">
        <w:rPr>
          <w:b/>
          <w:bCs/>
        </w:rPr>
        <w:t xml:space="preserve">Parent/Carer </w:t>
      </w:r>
      <w:r w:rsidR="003957DA" w:rsidRPr="00E31262">
        <w:rPr>
          <w:b/>
          <w:bCs/>
        </w:rPr>
        <w:t xml:space="preserve">Address: </w:t>
      </w:r>
      <w:r w:rsidR="00E31262" w:rsidRPr="00E31262">
        <w:rPr>
          <w:b/>
          <w:bCs/>
        </w:rPr>
        <w:tab/>
      </w:r>
      <w:r w:rsidR="00E31262">
        <w:tab/>
      </w:r>
      <w:sdt>
        <w:sdtPr>
          <w:id w:val="1621488710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50FAE78B" w14:textId="2D19627B" w:rsidR="00161028" w:rsidRDefault="003957DA" w:rsidP="00A07409">
      <w:pPr>
        <w:shd w:val="clear" w:color="auto" w:fill="FFFFFF" w:themeFill="background1"/>
      </w:pPr>
      <w:r w:rsidRPr="00E31262">
        <w:rPr>
          <w:b/>
          <w:bCs/>
        </w:rPr>
        <w:t>Contact Tel no/email address:</w:t>
      </w:r>
      <w:r w:rsidR="00E31262">
        <w:tab/>
      </w:r>
      <w:sdt>
        <w:sdtPr>
          <w:id w:val="-1756977359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26F786CC" w14:textId="77777777" w:rsidR="00A07409" w:rsidRDefault="00A07409" w:rsidP="00A07409">
      <w:pPr>
        <w:shd w:val="clear" w:color="auto" w:fill="FFFFFF" w:themeFill="background1"/>
      </w:pPr>
    </w:p>
    <w:p w14:paraId="374B488F" w14:textId="21966FCE" w:rsidR="00A07409" w:rsidRPr="00B110DA" w:rsidRDefault="00A07409" w:rsidP="00B110D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110DA">
        <w:rPr>
          <w:b/>
          <w:bCs/>
          <w:sz w:val="28"/>
          <w:szCs w:val="28"/>
        </w:rPr>
        <w:t>Section Three</w:t>
      </w:r>
    </w:p>
    <w:p w14:paraId="694023C5" w14:textId="779184E9" w:rsidR="00161028" w:rsidRDefault="00161028" w:rsidP="00A07409">
      <w:pPr>
        <w:shd w:val="clear" w:color="auto" w:fill="FFFFFF" w:themeFill="background1"/>
      </w:pPr>
      <w:r w:rsidRPr="00E31262">
        <w:rPr>
          <w:b/>
          <w:bCs/>
        </w:rPr>
        <w:t>N</w:t>
      </w:r>
      <w:r w:rsidR="003957DA" w:rsidRPr="00E31262">
        <w:rPr>
          <w:b/>
          <w:bCs/>
        </w:rPr>
        <w:t>amed Person Details:</w:t>
      </w:r>
      <w:r w:rsidR="00E31262" w:rsidRPr="00E31262">
        <w:rPr>
          <w:b/>
          <w:bCs/>
        </w:rPr>
        <w:tab/>
      </w:r>
      <w:r w:rsidR="00E31262">
        <w:tab/>
      </w:r>
      <w:sdt>
        <w:sdtPr>
          <w:id w:val="2072615261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6BAFBED4" w14:textId="3B096E4D" w:rsidR="00161028" w:rsidRDefault="00A07409" w:rsidP="00A07409">
      <w:pPr>
        <w:shd w:val="clear" w:color="auto" w:fill="FFFFFF" w:themeFill="background1"/>
      </w:pPr>
      <w:r w:rsidRPr="00E31262">
        <w:rPr>
          <w:b/>
          <w:bCs/>
        </w:rPr>
        <w:t xml:space="preserve">Named Person </w:t>
      </w:r>
      <w:r w:rsidR="003957DA" w:rsidRPr="00E31262">
        <w:rPr>
          <w:b/>
          <w:bCs/>
        </w:rPr>
        <w:t>Role:</w:t>
      </w:r>
      <w:r w:rsidR="00E31262">
        <w:tab/>
      </w:r>
      <w:r w:rsidR="00E31262">
        <w:tab/>
      </w:r>
      <w:sdt>
        <w:sdtPr>
          <w:id w:val="1660500627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359C0828" w14:textId="36BE4C82" w:rsidR="00161028" w:rsidRDefault="00A07409" w:rsidP="00A07409">
      <w:pPr>
        <w:shd w:val="clear" w:color="auto" w:fill="FFFFFF" w:themeFill="background1"/>
      </w:pPr>
      <w:r w:rsidRPr="00E31262">
        <w:rPr>
          <w:b/>
          <w:bCs/>
        </w:rPr>
        <w:t xml:space="preserve">Names Person </w:t>
      </w:r>
      <w:r w:rsidR="003957DA" w:rsidRPr="00E31262">
        <w:rPr>
          <w:b/>
          <w:bCs/>
        </w:rPr>
        <w:t>Address:</w:t>
      </w:r>
      <w:r w:rsidR="003957DA" w:rsidRPr="00875EAE">
        <w:t xml:space="preserve"> </w:t>
      </w:r>
      <w:r w:rsidR="00E31262">
        <w:tab/>
      </w:r>
      <w:sdt>
        <w:sdtPr>
          <w:id w:val="-1258757553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56DBB9E8" w14:textId="67FF1E19" w:rsidR="00161028" w:rsidRDefault="003957DA" w:rsidP="00875EAE">
      <w:pPr>
        <w:shd w:val="clear" w:color="auto" w:fill="FFFFFF" w:themeFill="background1"/>
      </w:pPr>
      <w:r w:rsidRPr="00E31262">
        <w:rPr>
          <w:b/>
          <w:bCs/>
        </w:rPr>
        <w:t>Contact Tel no/email address</w:t>
      </w:r>
      <w:r w:rsidR="00161028" w:rsidRPr="00E31262">
        <w:rPr>
          <w:b/>
          <w:bCs/>
        </w:rPr>
        <w:t>:</w:t>
      </w:r>
      <w:r w:rsidR="00E31262">
        <w:tab/>
      </w:r>
      <w:sdt>
        <w:sdtPr>
          <w:id w:val="-1675797617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7BDB1A45" w14:textId="1DCD5D33" w:rsidR="00161028" w:rsidRDefault="003957DA" w:rsidP="00803E1C">
      <w:pPr>
        <w:shd w:val="clear" w:color="auto" w:fill="FFFFFF" w:themeFill="background1"/>
      </w:pPr>
      <w:r w:rsidRPr="00E31262">
        <w:rPr>
          <w:b/>
          <w:bCs/>
        </w:rPr>
        <w:t>Details of any other relevant professionals:</w:t>
      </w:r>
      <w:r w:rsidR="00E31262">
        <w:t xml:space="preserve"> </w:t>
      </w:r>
      <w:sdt>
        <w:sdtPr>
          <w:id w:val="-1826040713"/>
          <w:placeholder>
            <w:docPart w:val="DefaultPlaceholder_-1854013440"/>
          </w:placeholder>
          <w:showingPlcHdr/>
        </w:sdtPr>
        <w:sdtContent>
          <w:r w:rsidR="00E31262" w:rsidRPr="008F5EBE">
            <w:rPr>
              <w:rStyle w:val="PlaceholderText"/>
            </w:rPr>
            <w:t>Click or tap here to enter text.</w:t>
          </w:r>
        </w:sdtContent>
      </w:sdt>
    </w:p>
    <w:p w14:paraId="64A49663" w14:textId="77777777" w:rsidR="00803E1C" w:rsidRDefault="00803E1C" w:rsidP="00803E1C">
      <w:pPr>
        <w:shd w:val="clear" w:color="auto" w:fill="FFFFFF" w:themeFill="background1"/>
      </w:pPr>
    </w:p>
    <w:p w14:paraId="069B766E" w14:textId="7CF43984" w:rsidR="00803E1C" w:rsidRPr="00B110DA" w:rsidRDefault="00803E1C" w:rsidP="00B110D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B110DA">
        <w:rPr>
          <w:b/>
          <w:bCs/>
          <w:sz w:val="28"/>
          <w:szCs w:val="28"/>
        </w:rPr>
        <w:t>Section Four</w:t>
      </w:r>
    </w:p>
    <w:p w14:paraId="674964AD" w14:textId="77777777" w:rsidR="00161028" w:rsidRPr="00E31262" w:rsidRDefault="003957DA" w:rsidP="00803E1C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t>Brief Family Background:</w:t>
      </w:r>
    </w:p>
    <w:sdt>
      <w:sdtPr>
        <w:id w:val="1668754808"/>
        <w:placeholder>
          <w:docPart w:val="DefaultPlaceholder_-1854013440"/>
        </w:placeholder>
        <w:showingPlcHdr/>
      </w:sdtPr>
      <w:sdtContent>
        <w:p w14:paraId="6614B7F3" w14:textId="4E683F47" w:rsidR="00E31262" w:rsidRDefault="00E31262" w:rsidP="00803E1C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54895F91" w14:textId="77777777" w:rsidR="00161028" w:rsidRPr="00E31262" w:rsidRDefault="003957DA" w:rsidP="00803E1C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t>What is going well?</w:t>
      </w:r>
    </w:p>
    <w:sdt>
      <w:sdtPr>
        <w:id w:val="-746496257"/>
        <w:placeholder>
          <w:docPart w:val="DefaultPlaceholder_-1854013440"/>
        </w:placeholder>
        <w:showingPlcHdr/>
      </w:sdtPr>
      <w:sdtContent>
        <w:p w14:paraId="32406566" w14:textId="6315D1A4" w:rsidR="00E31262" w:rsidRDefault="00E31262" w:rsidP="00803E1C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19CEA017" w14:textId="4BD7A11B" w:rsidR="00161028" w:rsidRPr="00E31262" w:rsidRDefault="003957DA" w:rsidP="00803E1C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lastRenderedPageBreak/>
        <w:t>Do the family have any current supports in place?</w:t>
      </w:r>
    </w:p>
    <w:sdt>
      <w:sdtPr>
        <w:id w:val="-212668298"/>
        <w:placeholder>
          <w:docPart w:val="DefaultPlaceholder_-1854013440"/>
        </w:placeholder>
        <w:showingPlcHdr/>
      </w:sdtPr>
      <w:sdtContent>
        <w:p w14:paraId="033BE5D3" w14:textId="29D62E7B" w:rsidR="00E31262" w:rsidRDefault="00E31262" w:rsidP="00803E1C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153B8A2E" w14:textId="5357F61C" w:rsidR="00CA45F7" w:rsidRPr="00E31262" w:rsidRDefault="003957DA" w:rsidP="00803E1C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t>What are the families hopes from receiving support from the Advocacy, Rights and Recovery Team</w:t>
      </w:r>
      <w:r w:rsidR="008A0100" w:rsidRPr="00E31262">
        <w:rPr>
          <w:b/>
          <w:bCs/>
        </w:rPr>
        <w:t>?</w:t>
      </w:r>
    </w:p>
    <w:sdt>
      <w:sdtPr>
        <w:id w:val="-2146113184"/>
        <w:placeholder>
          <w:docPart w:val="DefaultPlaceholder_-1854013440"/>
        </w:placeholder>
        <w:showingPlcHdr/>
      </w:sdtPr>
      <w:sdtContent>
        <w:p w14:paraId="1835B99E" w14:textId="344D3404" w:rsidR="00E31262" w:rsidRPr="00875EAE" w:rsidRDefault="00E31262" w:rsidP="00803E1C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1A3E5F06" w14:textId="6065045A" w:rsidR="00161028" w:rsidRPr="00E31262" w:rsidRDefault="003957DA" w:rsidP="00803E1C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t>Is there any support you feel the family need immediately?</w:t>
      </w:r>
    </w:p>
    <w:sdt>
      <w:sdtPr>
        <w:id w:val="-880941201"/>
        <w:placeholder>
          <w:docPart w:val="DefaultPlaceholder_-1854013440"/>
        </w:placeholder>
        <w:showingPlcHdr/>
      </w:sdtPr>
      <w:sdtContent>
        <w:p w14:paraId="619D7C32" w14:textId="7D1FC1F0" w:rsidR="00E31262" w:rsidRDefault="00E31262" w:rsidP="00803E1C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75894FED" w14:textId="77777777" w:rsidR="00161028" w:rsidRPr="00E31262" w:rsidRDefault="003957DA" w:rsidP="00803E1C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t>Has the child experienced a single incident trauma or multiple traumatic experiences?</w:t>
      </w:r>
    </w:p>
    <w:sdt>
      <w:sdtPr>
        <w:id w:val="1478410243"/>
        <w:placeholder>
          <w:docPart w:val="DefaultPlaceholder_-1854013440"/>
        </w:placeholder>
        <w:showingPlcHdr/>
      </w:sdtPr>
      <w:sdtContent>
        <w:p w14:paraId="329FC56A" w14:textId="50F1C0BD" w:rsidR="00E31262" w:rsidRDefault="00E31262" w:rsidP="00803E1C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1CBA2C68" w14:textId="77777777" w:rsidR="00161028" w:rsidRPr="00E31262" w:rsidRDefault="003957DA" w:rsidP="00803E1C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t xml:space="preserve">What is the status/outcome of the investigation? </w:t>
      </w:r>
    </w:p>
    <w:sdt>
      <w:sdtPr>
        <w:id w:val="-1852946705"/>
        <w:placeholder>
          <w:docPart w:val="DefaultPlaceholder_-1854013440"/>
        </w:placeholder>
        <w:showingPlcHdr/>
      </w:sdtPr>
      <w:sdtContent>
        <w:p w14:paraId="3BD96502" w14:textId="4DDDE762" w:rsidR="00E31262" w:rsidRDefault="00E31262" w:rsidP="00803E1C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16D542C2" w14:textId="1B9B291F" w:rsidR="003957DA" w:rsidRPr="00E31262" w:rsidRDefault="003957DA" w:rsidP="003957DA">
      <w:pPr>
        <w:shd w:val="clear" w:color="auto" w:fill="FFFFFF" w:themeFill="background1"/>
        <w:rPr>
          <w:b/>
          <w:bCs/>
        </w:rPr>
      </w:pPr>
      <w:r w:rsidRPr="00E31262">
        <w:rPr>
          <w:b/>
          <w:bCs/>
        </w:rPr>
        <w:t>Is there any meetings or court dates that we need to be aware of?</w:t>
      </w:r>
    </w:p>
    <w:sdt>
      <w:sdtPr>
        <w:id w:val="153728785"/>
        <w:placeholder>
          <w:docPart w:val="DefaultPlaceholder_-1854013440"/>
        </w:placeholder>
        <w:showingPlcHdr/>
      </w:sdtPr>
      <w:sdtContent>
        <w:p w14:paraId="3FD2DA1A" w14:textId="34E1A0A3" w:rsidR="00E31262" w:rsidRPr="008A0100" w:rsidRDefault="00E31262" w:rsidP="003957DA">
          <w:pPr>
            <w:shd w:val="clear" w:color="auto" w:fill="FFFFFF" w:themeFill="background1"/>
          </w:pPr>
          <w:r w:rsidRPr="008F5EBE">
            <w:rPr>
              <w:rStyle w:val="PlaceholderText"/>
            </w:rPr>
            <w:t>Click or tap here to enter text.</w:t>
          </w:r>
        </w:p>
      </w:sdtContent>
    </w:sdt>
    <w:p w14:paraId="0E6EB817" w14:textId="77777777" w:rsidR="003957DA" w:rsidRPr="003957DA" w:rsidRDefault="003957DA" w:rsidP="003957DA">
      <w:pPr>
        <w:shd w:val="clear" w:color="auto" w:fill="FFFFFF" w:themeFill="background1"/>
        <w:rPr>
          <w:b/>
          <w:bCs/>
        </w:rPr>
      </w:pPr>
    </w:p>
    <w:p w14:paraId="4898F2E4" w14:textId="77777777" w:rsidR="003957DA" w:rsidRPr="003957DA" w:rsidRDefault="003957DA" w:rsidP="003957DA">
      <w:pPr>
        <w:shd w:val="clear" w:color="auto" w:fill="FFFFFF" w:themeFill="background1"/>
        <w:rPr>
          <w:b/>
          <w:bCs/>
        </w:rPr>
      </w:pPr>
    </w:p>
    <w:p w14:paraId="28695736" w14:textId="77777777" w:rsidR="003957DA" w:rsidRPr="003957DA" w:rsidRDefault="003957DA" w:rsidP="00EC60C6">
      <w:pPr>
        <w:shd w:val="clear" w:color="auto" w:fill="FFFFFF" w:themeFill="background1"/>
        <w:rPr>
          <w:b/>
          <w:bCs/>
        </w:rPr>
      </w:pPr>
    </w:p>
    <w:sectPr w:rsidR="003957DA" w:rsidRPr="003957DA" w:rsidSect="00E31262">
      <w:footerReference w:type="default" r:id="rId11"/>
      <w:pgSz w:w="11906" w:h="16838"/>
      <w:pgMar w:top="1135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AEFD" w14:textId="77777777" w:rsidR="00781C81" w:rsidRDefault="00781C81" w:rsidP="00B81A6E">
      <w:pPr>
        <w:spacing w:after="0" w:line="240" w:lineRule="auto"/>
      </w:pPr>
      <w:r>
        <w:separator/>
      </w:r>
    </w:p>
  </w:endnote>
  <w:endnote w:type="continuationSeparator" w:id="0">
    <w:p w14:paraId="6CEFCB03" w14:textId="77777777" w:rsidR="00781C81" w:rsidRDefault="00781C81" w:rsidP="00B8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09E4" w14:textId="55553C2F" w:rsidR="00B81A6E" w:rsidRDefault="00B110DA">
    <w:pPr>
      <w:pStyle w:val="Footer"/>
    </w:pPr>
    <w: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64EE" w14:textId="77777777" w:rsidR="00781C81" w:rsidRDefault="00781C81" w:rsidP="00B81A6E">
      <w:pPr>
        <w:spacing w:after="0" w:line="240" w:lineRule="auto"/>
      </w:pPr>
      <w:r>
        <w:separator/>
      </w:r>
    </w:p>
  </w:footnote>
  <w:footnote w:type="continuationSeparator" w:id="0">
    <w:p w14:paraId="1D1CF3D5" w14:textId="77777777" w:rsidR="00781C81" w:rsidRDefault="00781C81" w:rsidP="00B8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8B531"/>
    <w:multiLevelType w:val="hybridMultilevel"/>
    <w:tmpl w:val="36049A3A"/>
    <w:lvl w:ilvl="0" w:tplc="52C4A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E8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E3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23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9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07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4C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61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E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F20DC"/>
    <w:multiLevelType w:val="hybridMultilevel"/>
    <w:tmpl w:val="7E68B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59442">
    <w:abstractNumId w:val="0"/>
  </w:num>
  <w:num w:numId="2" w16cid:durableId="116262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71"/>
    <w:rsid w:val="00065549"/>
    <w:rsid w:val="000A11EB"/>
    <w:rsid w:val="000D4516"/>
    <w:rsid w:val="000D5136"/>
    <w:rsid w:val="001441EB"/>
    <w:rsid w:val="00155B92"/>
    <w:rsid w:val="00156D75"/>
    <w:rsid w:val="00161028"/>
    <w:rsid w:val="00225541"/>
    <w:rsid w:val="00231567"/>
    <w:rsid w:val="002B507E"/>
    <w:rsid w:val="002B68D6"/>
    <w:rsid w:val="002C353E"/>
    <w:rsid w:val="002E1A09"/>
    <w:rsid w:val="003472C3"/>
    <w:rsid w:val="0035353F"/>
    <w:rsid w:val="00367D75"/>
    <w:rsid w:val="003957DA"/>
    <w:rsid w:val="004539F9"/>
    <w:rsid w:val="00487195"/>
    <w:rsid w:val="00491418"/>
    <w:rsid w:val="004A4D13"/>
    <w:rsid w:val="004D69DB"/>
    <w:rsid w:val="004D7F90"/>
    <w:rsid w:val="00514FE5"/>
    <w:rsid w:val="005256B8"/>
    <w:rsid w:val="00582F71"/>
    <w:rsid w:val="005A14BF"/>
    <w:rsid w:val="005E1B44"/>
    <w:rsid w:val="00642CF8"/>
    <w:rsid w:val="00675D5E"/>
    <w:rsid w:val="006E451E"/>
    <w:rsid w:val="006E69E3"/>
    <w:rsid w:val="0073259C"/>
    <w:rsid w:val="0074471C"/>
    <w:rsid w:val="00781C81"/>
    <w:rsid w:val="00803E1C"/>
    <w:rsid w:val="00835C94"/>
    <w:rsid w:val="00875EAE"/>
    <w:rsid w:val="008A0100"/>
    <w:rsid w:val="00912911"/>
    <w:rsid w:val="00917F55"/>
    <w:rsid w:val="00960B02"/>
    <w:rsid w:val="00962A54"/>
    <w:rsid w:val="00995F73"/>
    <w:rsid w:val="009C5F78"/>
    <w:rsid w:val="009E01E3"/>
    <w:rsid w:val="009E4F3B"/>
    <w:rsid w:val="00A07409"/>
    <w:rsid w:val="00AA557D"/>
    <w:rsid w:val="00AD181F"/>
    <w:rsid w:val="00B00608"/>
    <w:rsid w:val="00B110DA"/>
    <w:rsid w:val="00B30CE8"/>
    <w:rsid w:val="00B653EF"/>
    <w:rsid w:val="00B81A6E"/>
    <w:rsid w:val="00BD7729"/>
    <w:rsid w:val="00C04743"/>
    <w:rsid w:val="00C631CB"/>
    <w:rsid w:val="00C73ECE"/>
    <w:rsid w:val="00C91736"/>
    <w:rsid w:val="00CA45F7"/>
    <w:rsid w:val="00CE5227"/>
    <w:rsid w:val="00CE6C6B"/>
    <w:rsid w:val="00D228C5"/>
    <w:rsid w:val="00D61AC5"/>
    <w:rsid w:val="00DD7A72"/>
    <w:rsid w:val="00E31262"/>
    <w:rsid w:val="00E9097D"/>
    <w:rsid w:val="00EC60C6"/>
    <w:rsid w:val="00F57241"/>
    <w:rsid w:val="00FA676A"/>
    <w:rsid w:val="00FC5942"/>
    <w:rsid w:val="00FD1E2A"/>
    <w:rsid w:val="00FE2C57"/>
    <w:rsid w:val="02CB418B"/>
    <w:rsid w:val="089275A1"/>
    <w:rsid w:val="09821C53"/>
    <w:rsid w:val="0ABA6987"/>
    <w:rsid w:val="0CD8F725"/>
    <w:rsid w:val="0D52A9D3"/>
    <w:rsid w:val="0E1BC570"/>
    <w:rsid w:val="1245625F"/>
    <w:rsid w:val="16498CE6"/>
    <w:rsid w:val="16557F20"/>
    <w:rsid w:val="1E864566"/>
    <w:rsid w:val="1FBFAF25"/>
    <w:rsid w:val="213D89E6"/>
    <w:rsid w:val="21C09A42"/>
    <w:rsid w:val="2215613B"/>
    <w:rsid w:val="22365354"/>
    <w:rsid w:val="22B76EDE"/>
    <w:rsid w:val="23D223B5"/>
    <w:rsid w:val="252B31BC"/>
    <w:rsid w:val="26BCC1EB"/>
    <w:rsid w:val="2709C477"/>
    <w:rsid w:val="2960E4FE"/>
    <w:rsid w:val="2995FDFF"/>
    <w:rsid w:val="2CD2629E"/>
    <w:rsid w:val="2FA40F3D"/>
    <w:rsid w:val="2FFE83CF"/>
    <w:rsid w:val="3037A8B8"/>
    <w:rsid w:val="304A618F"/>
    <w:rsid w:val="30B5F1B6"/>
    <w:rsid w:val="320B3615"/>
    <w:rsid w:val="33F03505"/>
    <w:rsid w:val="34DC69DE"/>
    <w:rsid w:val="34F829D2"/>
    <w:rsid w:val="37A6EC3C"/>
    <w:rsid w:val="3BE9B283"/>
    <w:rsid w:val="3CD5E180"/>
    <w:rsid w:val="3D97174B"/>
    <w:rsid w:val="3E71B1E1"/>
    <w:rsid w:val="40CEB80D"/>
    <w:rsid w:val="4156EA1B"/>
    <w:rsid w:val="450FBA83"/>
    <w:rsid w:val="467CC3C6"/>
    <w:rsid w:val="4743448A"/>
    <w:rsid w:val="4933697E"/>
    <w:rsid w:val="4B5034E9"/>
    <w:rsid w:val="4C1403DF"/>
    <w:rsid w:val="4E5BE3DC"/>
    <w:rsid w:val="524D7852"/>
    <w:rsid w:val="535B46CE"/>
    <w:rsid w:val="5410D168"/>
    <w:rsid w:val="55EADA22"/>
    <w:rsid w:val="58107A42"/>
    <w:rsid w:val="582EB7F1"/>
    <w:rsid w:val="5A46B1B3"/>
    <w:rsid w:val="5D334236"/>
    <w:rsid w:val="5DDCC3AA"/>
    <w:rsid w:val="5FFB9878"/>
    <w:rsid w:val="654EDA51"/>
    <w:rsid w:val="659AA52C"/>
    <w:rsid w:val="672C82C4"/>
    <w:rsid w:val="6783A5F0"/>
    <w:rsid w:val="681A44F4"/>
    <w:rsid w:val="6931AE42"/>
    <w:rsid w:val="6B92795D"/>
    <w:rsid w:val="6DFAD4FA"/>
    <w:rsid w:val="6EA7F901"/>
    <w:rsid w:val="713275BC"/>
    <w:rsid w:val="75894E7A"/>
    <w:rsid w:val="79EB75B4"/>
    <w:rsid w:val="7BE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DF8C"/>
  <w15:chartTrackingRefBased/>
  <w15:docId w15:val="{41674CD8-3560-4A3E-9CDB-667D0312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6E"/>
  </w:style>
  <w:style w:type="paragraph" w:styleId="Footer">
    <w:name w:val="footer"/>
    <w:basedOn w:val="Normal"/>
    <w:link w:val="FooterChar"/>
    <w:uiPriority w:val="99"/>
    <w:unhideWhenUsed/>
    <w:rsid w:val="00B81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6E"/>
  </w:style>
  <w:style w:type="character" w:styleId="PlaceholderText">
    <w:name w:val="Placeholder Text"/>
    <w:basedOn w:val="DefaultParagraphFont"/>
    <w:uiPriority w:val="99"/>
    <w:semiHidden/>
    <w:rsid w:val="00E312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EF14-5E88-47EB-A2E3-555C7A452CF5}"/>
      </w:docPartPr>
      <w:docPartBody>
        <w:p w:rsidR="00000000" w:rsidRDefault="00552107">
          <w:r w:rsidRPr="008F5E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07"/>
    <w:rsid w:val="001A538D"/>
    <w:rsid w:val="00552107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1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EA6817A33A48BC08191EE4413B5A" ma:contentTypeVersion="17" ma:contentTypeDescription="Create a new document." ma:contentTypeScope="" ma:versionID="a97116f23fe22bb4de1d9422da04724f">
  <xsd:schema xmlns:xsd="http://www.w3.org/2001/XMLSchema" xmlns:xs="http://www.w3.org/2001/XMLSchema" xmlns:p="http://schemas.microsoft.com/office/2006/metadata/properties" xmlns:ns2="35c72023-e8fc-44a1-9f61-f2ab3a081d15" xmlns:ns3="0aa3e7c3-b414-4c37-a37a-8ccb5cad9c12" targetNamespace="http://schemas.microsoft.com/office/2006/metadata/properties" ma:root="true" ma:fieldsID="c7b2a4cd88fb0613b2af265c9324ed12" ns2:_="" ns3:_="">
    <xsd:import namespace="35c72023-e8fc-44a1-9f61-f2ab3a081d15"/>
    <xsd:import namespace="0aa3e7c3-b414-4c37-a37a-8ccb5cad9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2023-e8fc-44a1-9f61-f2ab3a08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e7c3-b414-4c37-a37a-8ccb5cad9c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374fe7-24fa-4e06-9c2d-03d6d1361df2}" ma:internalName="TaxCatchAll" ma:showField="CatchAllData" ma:web="0aa3e7c3-b414-4c37-a37a-8ccb5cad9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3e7c3-b414-4c37-a37a-8ccb5cad9c12" xsi:nil="true"/>
    <lcf76f155ced4ddcb4097134ff3c332f xmlns="35c72023-e8fc-44a1-9f61-f2ab3a081d15">
      <Terms xmlns="http://schemas.microsoft.com/office/infopath/2007/PartnerControls"/>
    </lcf76f155ced4ddcb4097134ff3c332f>
    <SharedWithUsers xmlns="0aa3e7c3-b414-4c37-a37a-8ccb5cad9c12">
      <UserInfo>
        <DisplayName>Rachael Neill</DisplayName>
        <AccountId>22</AccountId>
        <AccountType/>
      </UserInfo>
      <UserInfo>
        <DisplayName>Kate Durkan</DisplayName>
        <AccountId>24</AccountId>
        <AccountType/>
      </UserInfo>
      <UserInfo>
        <DisplayName>Lynsey Calderwood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8D5FCA-B018-47A1-8768-32DBB9E73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CCF94-664D-4ED1-80BA-8CB937568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72023-e8fc-44a1-9f61-f2ab3a081d15"/>
    <ds:schemaRef ds:uri="0aa3e7c3-b414-4c37-a37a-8ccb5cad9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6E9D8-D701-4CDE-9E59-33A6F428F1D0}">
  <ds:schemaRefs>
    <ds:schemaRef ds:uri="http://schemas.microsoft.com/office/2006/metadata/properties"/>
    <ds:schemaRef ds:uri="http://schemas.microsoft.com/office/infopath/2007/PartnerControls"/>
    <ds:schemaRef ds:uri="0aa3e7c3-b414-4c37-a37a-8ccb5cad9c12"/>
    <ds:schemaRef ds:uri="35c72023-e8fc-44a1-9f61-f2ab3a081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Sutherland</dc:creator>
  <cp:keywords/>
  <dc:description/>
  <cp:lastModifiedBy>Lorna Stephen</cp:lastModifiedBy>
  <cp:revision>3</cp:revision>
  <dcterms:created xsi:type="dcterms:W3CDTF">2025-05-13T09:47:00Z</dcterms:created>
  <dcterms:modified xsi:type="dcterms:W3CDTF">2025-05-13T09:52:00Z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0x01010045E3EA6817A33A48BC08191EE4413B5A</vt:lpwstr>
  </property>
  <property fmtid="{D5CDD505-2E9C-101B-9397-08002B2CF9AE}" pid="3" name="MediaServiceImageTags">
    <vt:lpwstr/>
  </property>
</Properties>
</file>